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Gitter"/>
        <w:tblpPr w:leftFromText="141" w:rightFromText="141" w:horzAnchor="margin" w:tblpY="1650"/>
        <w:tblW w:w="0" w:type="auto"/>
        <w:tblLayout w:type="fixed"/>
        <w:tblLook w:val="04A0" w:firstRow="1" w:lastRow="0" w:firstColumn="1" w:lastColumn="0" w:noHBand="0" w:noVBand="1"/>
      </w:tblPr>
      <w:tblGrid>
        <w:gridCol w:w="3578"/>
        <w:gridCol w:w="1095"/>
        <w:gridCol w:w="2700"/>
        <w:gridCol w:w="2255"/>
      </w:tblGrid>
      <w:tr w:rsidR="00664035" w14:paraId="5DB906C2" w14:textId="77777777" w:rsidTr="0029239E">
        <w:trPr>
          <w:trHeight w:val="558"/>
        </w:trPr>
        <w:tc>
          <w:tcPr>
            <w:tcW w:w="3578" w:type="dxa"/>
          </w:tcPr>
          <w:p w14:paraId="16F93454" w14:textId="77777777" w:rsidR="00A95556" w:rsidRDefault="00A95556" w:rsidP="004F00AE">
            <w:r>
              <w:t xml:space="preserve">Dato: </w:t>
            </w:r>
            <w:sdt>
              <w:sdtPr>
                <w:id w:val="1966002050"/>
                <w:placeholder>
                  <w:docPart w:val="2E8D5804DEC3445DBA7510B179A58A0A"/>
                </w:placeholder>
                <w:showingPlcHdr/>
                <w:date>
                  <w:dateFormat w:val="dd-MM-yyyy"/>
                  <w:lid w:val="da-DK"/>
                  <w:storeMappedDataAs w:val="dateTime"/>
                  <w:calendar w:val="gregorian"/>
                </w:date>
              </w:sdtPr>
              <w:sdtEndPr>
                <w:rPr>
                  <w:sz w:val="18"/>
                </w:rPr>
              </w:sdtEndPr>
              <w:sdtContent>
                <w:r w:rsidRPr="00B75CE6">
                  <w:rPr>
                    <w:rStyle w:val="Pladsholdertekst"/>
                    <w:sz w:val="18"/>
                  </w:rPr>
                  <w:t>Klik e</w:t>
                </w:r>
                <w:r>
                  <w:rPr>
                    <w:rStyle w:val="Pladsholdertekst"/>
                    <w:sz w:val="18"/>
                  </w:rPr>
                  <w:t>ller tryk her.</w:t>
                </w:r>
              </w:sdtContent>
            </w:sdt>
            <w:r>
              <w:t xml:space="preserve"> </w:t>
            </w:r>
          </w:p>
          <w:p w14:paraId="71592A18" w14:textId="77777777" w:rsidR="00664035" w:rsidRDefault="00664035" w:rsidP="004F00AE"/>
        </w:tc>
        <w:tc>
          <w:tcPr>
            <w:tcW w:w="3795" w:type="dxa"/>
            <w:gridSpan w:val="2"/>
          </w:tcPr>
          <w:p w14:paraId="04B0C1AD" w14:textId="77777777" w:rsidR="00664035" w:rsidRDefault="00664035" w:rsidP="004F00AE">
            <w:r>
              <w:t xml:space="preserve">Skole: </w:t>
            </w:r>
            <w:sdt>
              <w:sdtPr>
                <w:id w:val="698288601"/>
                <w:placeholder>
                  <w:docPart w:val="FBDDA99605114F24A2F69D323E2CA583"/>
                </w:placeholder>
                <w:showingPlcHdr/>
              </w:sdtPr>
              <w:sdtEndPr/>
              <w:sdtContent>
                <w:r w:rsidRPr="00B75CE6">
                  <w:rPr>
                    <w:rStyle w:val="Pladsholdertekst"/>
                    <w:sz w:val="18"/>
                  </w:rPr>
                  <w:t>Klik eller tryk her.</w:t>
                </w:r>
              </w:sdtContent>
            </w:sdt>
          </w:p>
        </w:tc>
        <w:tc>
          <w:tcPr>
            <w:tcW w:w="2255" w:type="dxa"/>
          </w:tcPr>
          <w:p w14:paraId="0C02AD24" w14:textId="77777777" w:rsidR="00664035" w:rsidRDefault="00611AF0" w:rsidP="004F00AE">
            <w:r>
              <w:t>Skolel</w:t>
            </w:r>
            <w:r w:rsidR="00664035">
              <w:t xml:space="preserve">eder: </w:t>
            </w:r>
            <w:sdt>
              <w:sdtPr>
                <w:id w:val="-402070824"/>
                <w:placeholder>
                  <w:docPart w:val="DBDE0DA9641D4D7CB1550D3D777BC1F0"/>
                </w:placeholder>
                <w:showingPlcHdr/>
              </w:sdtPr>
              <w:sdtEndPr/>
              <w:sdtContent>
                <w:r w:rsidR="00664035" w:rsidRPr="00B75CE6">
                  <w:rPr>
                    <w:rStyle w:val="Pladsholdertekst"/>
                    <w:sz w:val="18"/>
                  </w:rPr>
                  <w:t>Klik eller tryk her.</w:t>
                </w:r>
              </w:sdtContent>
            </w:sdt>
          </w:p>
        </w:tc>
      </w:tr>
      <w:tr w:rsidR="00664035" w14:paraId="5D291A6C" w14:textId="77777777" w:rsidTr="004843FD">
        <w:tc>
          <w:tcPr>
            <w:tcW w:w="9628" w:type="dxa"/>
            <w:gridSpan w:val="4"/>
            <w:shd w:val="clear" w:color="auto" w:fill="DBE5F1" w:themeFill="accent1" w:themeFillTint="33"/>
          </w:tcPr>
          <w:p w14:paraId="1E4521A9" w14:textId="77777777" w:rsidR="00664035" w:rsidRDefault="00D86137" w:rsidP="004F00AE">
            <w:pPr>
              <w:pStyle w:val="Listeafsnit"/>
              <w:numPr>
                <w:ilvl w:val="0"/>
                <w:numId w:val="2"/>
              </w:numPr>
              <w:spacing w:line="276" w:lineRule="auto"/>
            </w:pPr>
            <w:r w:rsidRPr="00A03052">
              <w:rPr>
                <w:b/>
              </w:rPr>
              <w:t>Oplysninger om henvender</w:t>
            </w:r>
            <w:r w:rsidR="00664035" w:rsidRPr="00A03052">
              <w:rPr>
                <w:b/>
              </w:rPr>
              <w:t xml:space="preserve">: </w:t>
            </w:r>
          </w:p>
        </w:tc>
      </w:tr>
      <w:tr w:rsidR="00664035" w14:paraId="3887D3FD" w14:textId="77777777" w:rsidTr="004843FD">
        <w:tc>
          <w:tcPr>
            <w:tcW w:w="4673" w:type="dxa"/>
            <w:gridSpan w:val="2"/>
          </w:tcPr>
          <w:p w14:paraId="0CE78CC3" w14:textId="77777777" w:rsidR="00664035" w:rsidRDefault="00B03F17" w:rsidP="00136551">
            <w:pPr>
              <w:spacing w:line="360" w:lineRule="auto"/>
            </w:pPr>
            <w:r>
              <w:t>Henvenders</w:t>
            </w:r>
            <w:r w:rsidR="00A95556">
              <w:t xml:space="preserve"> navn: </w:t>
            </w:r>
            <w:sdt>
              <w:sdtPr>
                <w:id w:val="-1426340475"/>
                <w:placeholder>
                  <w:docPart w:val="425CB5511EAF4C9385ED46DA6DE2B8E2"/>
                </w:placeholder>
                <w:showingPlcHdr/>
              </w:sdtPr>
              <w:sdtEndPr/>
              <w:sdtContent>
                <w:r w:rsidR="00A95556" w:rsidRPr="00B75CE6">
                  <w:rPr>
                    <w:rStyle w:val="Pladsholdertekst"/>
                    <w:sz w:val="18"/>
                  </w:rPr>
                  <w:t>Klik eller tryk her.</w:t>
                </w:r>
              </w:sdtContent>
            </w:sdt>
            <w:r w:rsidR="00A95556">
              <w:t xml:space="preserve"> </w:t>
            </w:r>
          </w:p>
        </w:tc>
        <w:tc>
          <w:tcPr>
            <w:tcW w:w="4955" w:type="dxa"/>
            <w:gridSpan w:val="2"/>
          </w:tcPr>
          <w:p w14:paraId="2A0FBB0E" w14:textId="77777777" w:rsidR="00664035" w:rsidRDefault="00664035" w:rsidP="00136551">
            <w:pPr>
              <w:spacing w:line="360" w:lineRule="auto"/>
            </w:pPr>
            <w:r>
              <w:t xml:space="preserve">Rådgivningslærer: </w:t>
            </w:r>
            <w:sdt>
              <w:sdtPr>
                <w:id w:val="1460539556"/>
                <w:placeholder>
                  <w:docPart w:val="05841E7892154E41BFA219D5205F20B0"/>
                </w:placeholder>
                <w:showingPlcHdr/>
              </w:sdtPr>
              <w:sdtEndPr/>
              <w:sdtContent>
                <w:r w:rsidRPr="00B75CE6">
                  <w:rPr>
                    <w:rStyle w:val="Pladsholdertekst"/>
                    <w:sz w:val="18"/>
                  </w:rPr>
                  <w:t>Klik eller tryk her.</w:t>
                </w:r>
              </w:sdtContent>
            </w:sdt>
          </w:p>
        </w:tc>
      </w:tr>
      <w:tr w:rsidR="00664035" w14:paraId="063A8785" w14:textId="77777777" w:rsidTr="004843FD">
        <w:tc>
          <w:tcPr>
            <w:tcW w:w="4673" w:type="dxa"/>
            <w:gridSpan w:val="2"/>
          </w:tcPr>
          <w:p w14:paraId="4DDC6AD3" w14:textId="06D22800" w:rsidR="00664035" w:rsidRDefault="00A95556" w:rsidP="00602F9F">
            <w:pPr>
              <w:spacing w:line="360" w:lineRule="auto"/>
            </w:pPr>
            <w:r>
              <w:t xml:space="preserve">Drøftet med </w:t>
            </w:r>
            <w:r w:rsidR="001B713B">
              <w:t>MISI</w:t>
            </w:r>
            <w:r>
              <w:t xml:space="preserve">?: </w:t>
            </w:r>
            <w:sdt>
              <w:sdtPr>
                <w:id w:val="1738200700"/>
                <w:placeholder>
                  <w:docPart w:val="D2A245C84A9E45B2B0ACEEF3EF33A731"/>
                </w:placeholder>
              </w:sdtPr>
              <w:sdtEndPr/>
              <w:sdtContent>
                <w:r w:rsidR="00B03F17" w:rsidRPr="001E465E">
                  <w:rPr>
                    <w:bCs/>
                  </w:rPr>
                  <w:t xml:space="preserve"> J</w:t>
                </w:r>
                <w:r w:rsidR="00602F9F">
                  <w:rPr>
                    <w:bCs/>
                  </w:rPr>
                  <w:t>a</w:t>
                </w:r>
                <w:r w:rsidR="00B03F17" w:rsidRPr="001E465E">
                  <w:rPr>
                    <w:bCs/>
                  </w:rPr>
                  <w:t xml:space="preserve">   </w:t>
                </w:r>
                <w:sdt>
                  <w:sdtPr>
                    <w:rPr>
                      <w:bCs/>
                    </w:rPr>
                    <w:id w:val="-287815027"/>
                    <w14:checkbox>
                      <w14:checked w14:val="0"/>
                      <w14:checkedState w14:val="2612" w14:font="MS Gothic"/>
                      <w14:uncheckedState w14:val="2610" w14:font="MS Gothic"/>
                    </w14:checkbox>
                  </w:sdtPr>
                  <w:sdtEndPr/>
                  <w:sdtContent>
                    <w:r w:rsidR="00B03F17" w:rsidRPr="001E465E">
                      <w:rPr>
                        <w:rFonts w:ascii="MS Gothic" w:eastAsia="MS Gothic" w:hAnsi="MS Gothic" w:hint="eastAsia"/>
                        <w:bCs/>
                      </w:rPr>
                      <w:t>☐</w:t>
                    </w:r>
                  </w:sdtContent>
                </w:sdt>
                <w:r w:rsidR="00B03F17" w:rsidRPr="001E465E">
                  <w:rPr>
                    <w:bCs/>
                  </w:rPr>
                  <w:t xml:space="preserve">      N</w:t>
                </w:r>
                <w:r w:rsidR="00602F9F">
                  <w:rPr>
                    <w:bCs/>
                  </w:rPr>
                  <w:t>ej</w:t>
                </w:r>
                <w:r w:rsidR="00B03F17" w:rsidRPr="001E465E">
                  <w:rPr>
                    <w:bCs/>
                  </w:rPr>
                  <w:t xml:space="preserve"> </w:t>
                </w:r>
                <w:sdt>
                  <w:sdtPr>
                    <w:rPr>
                      <w:bCs/>
                    </w:rPr>
                    <w:id w:val="1456448117"/>
                    <w14:checkbox>
                      <w14:checked w14:val="0"/>
                      <w14:checkedState w14:val="2612" w14:font="MS Gothic"/>
                      <w14:uncheckedState w14:val="2610" w14:font="MS Gothic"/>
                    </w14:checkbox>
                  </w:sdtPr>
                  <w:sdtEndPr/>
                  <w:sdtContent>
                    <w:r w:rsidR="00B03F17">
                      <w:rPr>
                        <w:rFonts w:ascii="MS Gothic" w:eastAsia="MS Gothic" w:hAnsi="MS Gothic" w:hint="eastAsia"/>
                        <w:bCs/>
                      </w:rPr>
                      <w:t>☐</w:t>
                    </w:r>
                  </w:sdtContent>
                </w:sdt>
              </w:sdtContent>
            </w:sdt>
          </w:p>
        </w:tc>
        <w:tc>
          <w:tcPr>
            <w:tcW w:w="4955" w:type="dxa"/>
            <w:gridSpan w:val="2"/>
          </w:tcPr>
          <w:p w14:paraId="1BFAF94C" w14:textId="77777777" w:rsidR="00664035" w:rsidRDefault="00664035" w:rsidP="00136551">
            <w:pPr>
              <w:spacing w:line="360" w:lineRule="auto"/>
            </w:pPr>
            <w:r>
              <w:t>Telefonnummer</w:t>
            </w:r>
            <w:r w:rsidR="00D86137">
              <w:t xml:space="preserve"> og mailadresse</w:t>
            </w:r>
            <w:r>
              <w:t xml:space="preserve">: </w:t>
            </w:r>
            <w:sdt>
              <w:sdtPr>
                <w:id w:val="1404331411"/>
                <w:placeholder>
                  <w:docPart w:val="F5A00D7C14DC4BF494DA7F96B08B1D2B"/>
                </w:placeholder>
                <w:showingPlcHdr/>
              </w:sdtPr>
              <w:sdtEndPr/>
              <w:sdtContent>
                <w:r w:rsidRPr="00B75CE6">
                  <w:rPr>
                    <w:rStyle w:val="Pladsholdertekst"/>
                    <w:sz w:val="18"/>
                  </w:rPr>
                  <w:t>Klik eller tryk her.</w:t>
                </w:r>
              </w:sdtContent>
            </w:sdt>
          </w:p>
        </w:tc>
      </w:tr>
      <w:tr w:rsidR="00664035" w14:paraId="1EDB8CD2" w14:textId="77777777" w:rsidTr="004843FD">
        <w:tc>
          <w:tcPr>
            <w:tcW w:w="9628" w:type="dxa"/>
            <w:gridSpan w:val="4"/>
          </w:tcPr>
          <w:p w14:paraId="0E6DA18E" w14:textId="02CF6F7A" w:rsidR="00664035" w:rsidRDefault="00B03F17" w:rsidP="00602F9F">
            <w:pPr>
              <w:spacing w:line="360" w:lineRule="auto"/>
            </w:pPr>
            <w:r>
              <w:t xml:space="preserve">Ønskes der tolk hvis medarbejderen i </w:t>
            </w:r>
            <w:r w:rsidR="001B713B">
              <w:t>MISI</w:t>
            </w:r>
            <w:r w:rsidR="00664035">
              <w:t xml:space="preserve"> </w:t>
            </w:r>
            <w:r>
              <w:t xml:space="preserve">er </w:t>
            </w:r>
            <w:r w:rsidR="00664035">
              <w:t>grønlandsktalende</w:t>
            </w:r>
            <w:r>
              <w:t>:</w:t>
            </w:r>
            <w:r>
              <w:rPr>
                <w:rFonts w:ascii="MS Gothic" w:eastAsia="MS Gothic" w:hAnsi="MS Gothic" w:hint="eastAsia"/>
              </w:rPr>
              <w:t xml:space="preserve"> </w:t>
            </w:r>
            <w:r w:rsidRPr="001E465E">
              <w:rPr>
                <w:bCs/>
              </w:rPr>
              <w:t xml:space="preserve"> </w:t>
            </w:r>
            <w:r>
              <w:rPr>
                <w:bCs/>
              </w:rPr>
              <w:t xml:space="preserve">               </w:t>
            </w:r>
            <w:r w:rsidRPr="001E465E">
              <w:rPr>
                <w:bCs/>
              </w:rPr>
              <w:t>J</w:t>
            </w:r>
            <w:r w:rsidR="00602F9F">
              <w:rPr>
                <w:bCs/>
              </w:rPr>
              <w:t>a</w:t>
            </w:r>
            <w:r w:rsidRPr="001E465E">
              <w:rPr>
                <w:bCs/>
              </w:rPr>
              <w:t xml:space="preserve"> </w:t>
            </w:r>
            <w:sdt>
              <w:sdtPr>
                <w:rPr>
                  <w:bCs/>
                </w:rPr>
                <w:id w:val="1269732812"/>
                <w14:checkbox>
                  <w14:checked w14:val="0"/>
                  <w14:checkedState w14:val="2612" w14:font="MS Gothic"/>
                  <w14:uncheckedState w14:val="2610" w14:font="MS Gothic"/>
                </w14:checkbox>
              </w:sdtPr>
              <w:sdtEndPr/>
              <w:sdtContent>
                <w:r w:rsidRPr="001E465E">
                  <w:rPr>
                    <w:rFonts w:ascii="MS Gothic" w:eastAsia="MS Gothic" w:hAnsi="MS Gothic" w:hint="eastAsia"/>
                    <w:bCs/>
                  </w:rPr>
                  <w:t>☐</w:t>
                </w:r>
              </w:sdtContent>
            </w:sdt>
            <w:r w:rsidR="00602F9F">
              <w:rPr>
                <w:bCs/>
              </w:rPr>
              <w:t xml:space="preserve">      Nej</w:t>
            </w:r>
            <w:r w:rsidRPr="001E465E">
              <w:rPr>
                <w:bCs/>
              </w:rPr>
              <w:t xml:space="preserve"> </w:t>
            </w:r>
            <w:sdt>
              <w:sdtPr>
                <w:rPr>
                  <w:bCs/>
                </w:rPr>
                <w:id w:val="462544741"/>
                <w14:checkbox>
                  <w14:checked w14:val="0"/>
                  <w14:checkedState w14:val="2612" w14:font="MS Gothic"/>
                  <w14:uncheckedState w14:val="2610" w14:font="MS Gothic"/>
                </w14:checkbox>
              </w:sdtPr>
              <w:sdtEndPr/>
              <w:sdtContent>
                <w:r>
                  <w:rPr>
                    <w:rFonts w:ascii="MS Gothic" w:eastAsia="MS Gothic" w:hAnsi="MS Gothic" w:hint="eastAsia"/>
                    <w:bCs/>
                  </w:rPr>
                  <w:t>☐</w:t>
                </w:r>
              </w:sdtContent>
            </w:sdt>
          </w:p>
        </w:tc>
      </w:tr>
      <w:tr w:rsidR="00664035" w14:paraId="4DEA3526" w14:textId="77777777" w:rsidTr="004843FD">
        <w:tc>
          <w:tcPr>
            <w:tcW w:w="9628" w:type="dxa"/>
            <w:gridSpan w:val="4"/>
            <w:shd w:val="clear" w:color="auto" w:fill="DBE5F1" w:themeFill="accent1" w:themeFillTint="33"/>
          </w:tcPr>
          <w:p w14:paraId="67B60BA9" w14:textId="77777777" w:rsidR="00664035" w:rsidRDefault="00217CDF" w:rsidP="004F00AE">
            <w:pPr>
              <w:pStyle w:val="Listeafsnit"/>
              <w:numPr>
                <w:ilvl w:val="0"/>
                <w:numId w:val="2"/>
              </w:numPr>
              <w:tabs>
                <w:tab w:val="left" w:pos="3607"/>
              </w:tabs>
              <w:spacing w:line="276" w:lineRule="auto"/>
            </w:pPr>
            <w:r>
              <w:rPr>
                <w:b/>
              </w:rPr>
              <w:t>Hvem</w:t>
            </w:r>
            <w:r w:rsidR="00A95556">
              <w:rPr>
                <w:b/>
              </w:rPr>
              <w:t xml:space="preserve"> drejer henvendelsen sig om:</w:t>
            </w:r>
            <w:r w:rsidR="00664035" w:rsidRPr="00A03052">
              <w:rPr>
                <w:b/>
              </w:rPr>
              <w:tab/>
            </w:r>
          </w:p>
        </w:tc>
      </w:tr>
      <w:tr w:rsidR="00D86137" w14:paraId="2015B42E" w14:textId="77777777" w:rsidTr="00136551">
        <w:trPr>
          <w:trHeight w:val="2502"/>
        </w:trPr>
        <w:tc>
          <w:tcPr>
            <w:tcW w:w="9628" w:type="dxa"/>
            <w:gridSpan w:val="4"/>
          </w:tcPr>
          <w:p w14:paraId="2D05DC15" w14:textId="77777777" w:rsidR="00121BA1" w:rsidRDefault="00121BA1" w:rsidP="00664035">
            <w:pPr>
              <w:spacing w:line="360" w:lineRule="auto"/>
              <w:rPr>
                <w:b/>
              </w:rPr>
            </w:pPr>
            <w:r>
              <w:rPr>
                <w:b/>
              </w:rPr>
              <w:t>Henvendelsen drejer sig om en anonym</w:t>
            </w:r>
            <w:r w:rsidR="00D86137" w:rsidRPr="00D86137">
              <w:rPr>
                <w:b/>
              </w:rPr>
              <w:t xml:space="preserve"> elev:</w:t>
            </w:r>
            <w:r w:rsidR="00D86137">
              <w:t xml:space="preserve"> </w:t>
            </w:r>
            <w:r w:rsidR="00362F6F">
              <w:t xml:space="preserve">                                          </w:t>
            </w:r>
            <w:r w:rsidR="00401CCF">
              <w:t xml:space="preserve"> </w:t>
            </w:r>
            <w:r w:rsidR="00D86137">
              <w:t xml:space="preserve"> </w:t>
            </w:r>
            <w:sdt>
              <w:sdtPr>
                <w:id w:val="1054353335"/>
                <w14:checkbox>
                  <w14:checked w14:val="0"/>
                  <w14:checkedState w14:val="2612" w14:font="MS Gothic"/>
                  <w14:uncheckedState w14:val="2610" w14:font="MS Gothic"/>
                </w14:checkbox>
              </w:sdtPr>
              <w:sdtEndPr/>
              <w:sdtContent>
                <w:r w:rsidR="00D86137">
                  <w:rPr>
                    <w:rFonts w:ascii="MS Gothic" w:eastAsia="MS Gothic" w:hAnsi="MS Gothic" w:hint="eastAsia"/>
                  </w:rPr>
                  <w:t>☐</w:t>
                </w:r>
              </w:sdtContent>
            </w:sdt>
            <w:r w:rsidR="00D86137" w:rsidRPr="00D86137">
              <w:rPr>
                <w:b/>
              </w:rPr>
              <w:t xml:space="preserve">      </w:t>
            </w:r>
          </w:p>
          <w:p w14:paraId="54D8CCF9" w14:textId="77777777" w:rsidR="00D86137" w:rsidRDefault="00D86137" w:rsidP="00664035">
            <w:pPr>
              <w:spacing w:line="360" w:lineRule="auto"/>
            </w:pPr>
            <w:r w:rsidRPr="00D86137">
              <w:rPr>
                <w:b/>
              </w:rPr>
              <w:t>Henvendelsen drejer sig om en gruppe elever</w:t>
            </w:r>
            <w:r w:rsidR="00121BA1">
              <w:rPr>
                <w:b/>
              </w:rPr>
              <w:t xml:space="preserve"> eller anden tematik</w:t>
            </w:r>
            <w:r w:rsidRPr="00D86137">
              <w:rPr>
                <w:b/>
              </w:rPr>
              <w:t>:</w:t>
            </w:r>
            <w:r w:rsidR="00362F6F">
              <w:rPr>
                <w:b/>
              </w:rPr>
              <w:t xml:space="preserve">    </w:t>
            </w:r>
            <w:r w:rsidR="00401CCF">
              <w:rPr>
                <w:b/>
              </w:rPr>
              <w:t xml:space="preserve"> </w:t>
            </w:r>
            <w:r>
              <w:t xml:space="preserve"> </w:t>
            </w:r>
            <w:sdt>
              <w:sdtPr>
                <w:id w:val="208771793"/>
                <w14:checkbox>
                  <w14:checked w14:val="0"/>
                  <w14:checkedState w14:val="2612" w14:font="MS Gothic"/>
                  <w14:uncheckedState w14:val="2610" w14:font="MS Gothic"/>
                </w14:checkbox>
              </w:sdtPr>
              <w:sdtEndPr/>
              <w:sdtContent>
                <w:r w:rsidR="00362F6F">
                  <w:rPr>
                    <w:rFonts w:ascii="MS Gothic" w:eastAsia="MS Gothic" w:hAnsi="MS Gothic" w:hint="eastAsia"/>
                  </w:rPr>
                  <w:t>☐</w:t>
                </w:r>
              </w:sdtContent>
            </w:sdt>
          </w:p>
          <w:p w14:paraId="1C3C40E7" w14:textId="77777777" w:rsidR="00D86137" w:rsidRDefault="00D86137" w:rsidP="00136551">
            <w:pPr>
              <w:spacing w:line="360" w:lineRule="auto"/>
            </w:pPr>
            <w:r w:rsidRPr="00BE04F4">
              <w:rPr>
                <w:b/>
              </w:rPr>
              <w:t>Henvendelsen drejer sig om e</w:t>
            </w:r>
            <w:r w:rsidR="002806BA">
              <w:rPr>
                <w:b/>
              </w:rPr>
              <w:t>n</w:t>
            </w:r>
            <w:r w:rsidRPr="00BE04F4">
              <w:rPr>
                <w:b/>
              </w:rPr>
              <w:t xml:space="preserve"> enkelt </w:t>
            </w:r>
            <w:r>
              <w:rPr>
                <w:b/>
              </w:rPr>
              <w:t>elev:</w:t>
            </w:r>
            <w:r>
              <w:t xml:space="preserve">    </w:t>
            </w:r>
            <w:r w:rsidR="00362F6F">
              <w:t xml:space="preserve">                                           </w:t>
            </w:r>
            <w:r w:rsidR="00401CCF">
              <w:t xml:space="preserve"> </w:t>
            </w:r>
            <w:r>
              <w:t xml:space="preserve"> </w:t>
            </w:r>
            <w:sdt>
              <w:sdtPr>
                <w:id w:val="810132765"/>
                <w14:checkbox>
                  <w14:checked w14:val="0"/>
                  <w14:checkedState w14:val="2612" w14:font="MS Gothic"/>
                  <w14:uncheckedState w14:val="2610" w14:font="MS Gothic"/>
                </w14:checkbox>
              </w:sdtPr>
              <w:sdtEndPr/>
              <w:sdtContent>
                <w:r w:rsidR="00401CCF">
                  <w:rPr>
                    <w:rFonts w:ascii="MS Gothic" w:eastAsia="MS Gothic" w:hAnsi="MS Gothic" w:hint="eastAsia"/>
                  </w:rPr>
                  <w:t>☐</w:t>
                </w:r>
              </w:sdtContent>
            </w:sdt>
            <w:r>
              <w:t xml:space="preserve"> </w:t>
            </w:r>
            <w:r>
              <w:br/>
              <w:t xml:space="preserve">Elevens navn:  </w:t>
            </w:r>
            <w:sdt>
              <w:sdtPr>
                <w:id w:val="-92247793"/>
                <w:placeholder>
                  <w:docPart w:val="7B83F698FEE34D8B815207392A3617BB"/>
                </w:placeholder>
                <w:showingPlcHdr/>
              </w:sdtPr>
              <w:sdtEndPr/>
              <w:sdtContent>
                <w:r w:rsidRPr="00B43451">
                  <w:rPr>
                    <w:rStyle w:val="Pladsholdertekst"/>
                    <w:sz w:val="18"/>
                  </w:rPr>
                  <w:t>Klik eller tryk her.</w:t>
                </w:r>
              </w:sdtContent>
            </w:sdt>
            <w:r>
              <w:t xml:space="preserve">                                          Cpr.nr.:  </w:t>
            </w:r>
            <w:sdt>
              <w:sdtPr>
                <w:id w:val="56206771"/>
                <w:placeholder>
                  <w:docPart w:val="E3AD3EB4268347B4A08FBAE6D5FEDB55"/>
                </w:placeholder>
                <w:showingPlcHdr/>
              </w:sdtPr>
              <w:sdtEndPr/>
              <w:sdtContent>
                <w:r w:rsidRPr="00B43451">
                  <w:rPr>
                    <w:rStyle w:val="Pladsholdertekst"/>
                    <w:sz w:val="18"/>
                  </w:rPr>
                  <w:t>Klik eller tryk her.</w:t>
                </w:r>
              </w:sdtContent>
            </w:sdt>
            <w:r>
              <w:br/>
              <w:t xml:space="preserve">Klasse:               </w:t>
            </w:r>
            <w:sdt>
              <w:sdtPr>
                <w:id w:val="-220908855"/>
                <w:placeholder>
                  <w:docPart w:val="2196A5832CDC4A34BD55043B705E4BE0"/>
                </w:placeholder>
                <w:showingPlcHdr/>
              </w:sdtPr>
              <w:sdtEndPr/>
              <w:sdtContent>
                <w:r w:rsidRPr="00611AF0">
                  <w:rPr>
                    <w:rStyle w:val="Pladsholdertekst"/>
                    <w:sz w:val="18"/>
                  </w:rPr>
                  <w:t>Klik eller tryk her.</w:t>
                </w:r>
              </w:sdtContent>
            </w:sdt>
            <w:r>
              <w:t xml:space="preserve">                                         AKO:      </w:t>
            </w:r>
            <w:sdt>
              <w:sdtPr>
                <w:id w:val="-2026085082"/>
                <w:placeholder>
                  <w:docPart w:val="E4D67A1E589B473785085642FB5224E5"/>
                </w:placeholder>
                <w:showingPlcHdr/>
              </w:sdtPr>
              <w:sdtEndPr/>
              <w:sdtContent>
                <w:r w:rsidRPr="00611AF0">
                  <w:rPr>
                    <w:rStyle w:val="Pladsholdertekst"/>
                    <w:sz w:val="18"/>
                  </w:rPr>
                  <w:t>Klik eller tryk her.</w:t>
                </w:r>
              </w:sdtContent>
            </w:sdt>
          </w:p>
          <w:p w14:paraId="4E92AC98" w14:textId="77777777" w:rsidR="00D86137" w:rsidRDefault="00D86137" w:rsidP="00136551">
            <w:pPr>
              <w:spacing w:line="360" w:lineRule="auto"/>
            </w:pPr>
            <w:r>
              <w:t xml:space="preserve">Elevens adresse:  </w:t>
            </w:r>
            <w:sdt>
              <w:sdtPr>
                <w:id w:val="-1712415537"/>
                <w:placeholder>
                  <w:docPart w:val="E9C98B552C5F468E99E900C3A437B8C7"/>
                </w:placeholder>
                <w:showingPlcHdr/>
              </w:sdtPr>
              <w:sdtEndPr/>
              <w:sdtContent>
                <w:r w:rsidRPr="00611AF0">
                  <w:rPr>
                    <w:rStyle w:val="Pladsholdertekst"/>
                    <w:sz w:val="18"/>
                  </w:rPr>
                  <w:t>Klik eller tryk her.</w:t>
                </w:r>
              </w:sdtContent>
            </w:sdt>
          </w:p>
          <w:p w14:paraId="6BF4126A" w14:textId="77777777" w:rsidR="00D86137" w:rsidRDefault="00D86137" w:rsidP="00136551">
            <w:pPr>
              <w:spacing w:line="360" w:lineRule="auto"/>
            </w:pPr>
            <w:r>
              <w:t xml:space="preserve">Elevens foretrukket sprog: </w:t>
            </w:r>
          </w:p>
          <w:p w14:paraId="0D736C7D" w14:textId="77777777" w:rsidR="00D86137" w:rsidRDefault="00D86137" w:rsidP="00401CCF">
            <w:pPr>
              <w:tabs>
                <w:tab w:val="center" w:pos="4706"/>
              </w:tabs>
              <w:spacing w:line="360" w:lineRule="auto"/>
            </w:pPr>
            <w:r>
              <w:t xml:space="preserve">Grønlandsk </w:t>
            </w:r>
            <w:sdt>
              <w:sdtPr>
                <w:id w:val="-29244398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Dansk </w:t>
            </w:r>
            <w:sdt>
              <w:sdtPr>
                <w:id w:val="48605459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Andet </w:t>
            </w:r>
            <w:sdt>
              <w:sdtPr>
                <w:id w:val="1285537624"/>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401CCF">
              <w:tab/>
              <w:t>Hvilket:___________________________</w:t>
            </w:r>
          </w:p>
        </w:tc>
      </w:tr>
      <w:tr w:rsidR="00D86137" w14:paraId="5E799A8C" w14:textId="77777777" w:rsidTr="00136551">
        <w:tc>
          <w:tcPr>
            <w:tcW w:w="9628" w:type="dxa"/>
            <w:gridSpan w:val="4"/>
            <w:shd w:val="clear" w:color="auto" w:fill="DBE5F1" w:themeFill="accent1" w:themeFillTint="33"/>
          </w:tcPr>
          <w:p w14:paraId="7BAE0819" w14:textId="77777777" w:rsidR="00D86137" w:rsidRPr="00A03052" w:rsidRDefault="00D86137" w:rsidP="004F00AE">
            <w:pPr>
              <w:pStyle w:val="Listeafsnit"/>
              <w:numPr>
                <w:ilvl w:val="0"/>
                <w:numId w:val="2"/>
              </w:numPr>
              <w:spacing w:line="276" w:lineRule="auto"/>
              <w:rPr>
                <w:b/>
              </w:rPr>
            </w:pPr>
            <w:r w:rsidRPr="00A03052">
              <w:rPr>
                <w:b/>
              </w:rPr>
              <w:t>Oplysning om</w:t>
            </w:r>
            <w:r w:rsidR="006C0E0A">
              <w:rPr>
                <w:b/>
              </w:rPr>
              <w:t>/fra</w:t>
            </w:r>
            <w:r w:rsidRPr="00A03052">
              <w:rPr>
                <w:b/>
              </w:rPr>
              <w:t xml:space="preserve"> forældremyndighedsindehaver</w:t>
            </w:r>
            <w:r w:rsidR="004F00AE">
              <w:rPr>
                <w:b/>
              </w:rPr>
              <w:t>:</w:t>
            </w:r>
          </w:p>
        </w:tc>
      </w:tr>
      <w:tr w:rsidR="00D86137" w14:paraId="559158A6" w14:textId="77777777" w:rsidTr="00136551">
        <w:tc>
          <w:tcPr>
            <w:tcW w:w="9628" w:type="dxa"/>
            <w:gridSpan w:val="4"/>
          </w:tcPr>
          <w:p w14:paraId="7A2AC340" w14:textId="77777777" w:rsidR="00D86137" w:rsidRPr="00D1402E" w:rsidRDefault="00D86137" w:rsidP="004F00AE">
            <w:pPr>
              <w:spacing w:line="276" w:lineRule="auto"/>
              <w:rPr>
                <w:sz w:val="18"/>
              </w:rPr>
            </w:pPr>
            <w:r>
              <w:t xml:space="preserve">Mor </w:t>
            </w:r>
            <w:sdt>
              <w:sdtPr>
                <w:id w:val="-169961785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Far </w:t>
            </w:r>
            <w:sdt>
              <w:sdtPr>
                <w:id w:val="199699307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Begge forældre </w:t>
            </w:r>
            <w:sdt>
              <w:sdtPr>
                <w:id w:val="47018251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Værge </w:t>
            </w:r>
            <w:sdt>
              <w:sdtPr>
                <w:id w:val="1641618990"/>
                <w14:checkbox>
                  <w14:checked w14:val="0"/>
                  <w14:checkedState w14:val="2612" w14:font="MS Gothic"/>
                  <w14:uncheckedState w14:val="2610" w14:font="MS Gothic"/>
                </w14:checkbox>
              </w:sdtPr>
              <w:sdtEndPr/>
              <w:sdtContent>
                <w:r>
                  <w:rPr>
                    <w:rFonts w:ascii="MS Gothic" w:eastAsia="MS Gothic" w:hAnsi="MS Gothic" w:hint="eastAsia"/>
                  </w:rPr>
                  <w:t>☐</w:t>
                </w:r>
              </w:sdtContent>
            </w:sdt>
          </w:p>
        </w:tc>
      </w:tr>
      <w:tr w:rsidR="00664035" w14:paraId="3B22784D" w14:textId="77777777" w:rsidTr="004843FD">
        <w:tc>
          <w:tcPr>
            <w:tcW w:w="4673" w:type="dxa"/>
            <w:gridSpan w:val="2"/>
          </w:tcPr>
          <w:p w14:paraId="4402AF72" w14:textId="77777777" w:rsidR="00664035" w:rsidRDefault="00664035" w:rsidP="00136551">
            <w:pPr>
              <w:spacing w:line="360" w:lineRule="auto"/>
            </w:pPr>
            <w:r>
              <w:t xml:space="preserve">Navn:      </w:t>
            </w:r>
            <w:sdt>
              <w:sdtPr>
                <w:id w:val="-967122066"/>
                <w:placeholder>
                  <w:docPart w:val="9A74F06EDEA84431A5659C601C00E115"/>
                </w:placeholder>
                <w:showingPlcHdr/>
              </w:sdtPr>
              <w:sdtEndPr/>
              <w:sdtContent>
                <w:r w:rsidRPr="00B43451">
                  <w:rPr>
                    <w:rStyle w:val="Pladsholdertekst"/>
                    <w:sz w:val="18"/>
                  </w:rPr>
                  <w:t>Klik eller tryk her.</w:t>
                </w:r>
              </w:sdtContent>
            </w:sdt>
            <w:r>
              <w:br/>
              <w:t xml:space="preserve">Adresse: </w:t>
            </w:r>
            <w:sdt>
              <w:sdtPr>
                <w:id w:val="-719523436"/>
                <w:placeholder>
                  <w:docPart w:val="AE7F84F3E38642ADA16EC888D676528B"/>
                </w:placeholder>
                <w:showingPlcHdr/>
              </w:sdtPr>
              <w:sdtEndPr/>
              <w:sdtContent>
                <w:r w:rsidRPr="00B43451">
                  <w:rPr>
                    <w:rStyle w:val="Pladsholdertekst"/>
                    <w:sz w:val="18"/>
                  </w:rPr>
                  <w:t>Klik eller tryk her.</w:t>
                </w:r>
              </w:sdtContent>
            </w:sdt>
            <w:r>
              <w:br/>
              <w:t xml:space="preserve">E-mail:    </w:t>
            </w:r>
            <w:sdt>
              <w:sdtPr>
                <w:id w:val="-2134475266"/>
                <w:placeholder>
                  <w:docPart w:val="0425EAF8BCEF42EEB5953A0261541949"/>
                </w:placeholder>
                <w:showingPlcHdr/>
              </w:sdtPr>
              <w:sdtEndPr/>
              <w:sdtContent>
                <w:r w:rsidRPr="00B43451">
                  <w:rPr>
                    <w:rStyle w:val="Pladsholdertekst"/>
                    <w:sz w:val="18"/>
                  </w:rPr>
                  <w:t>Klik eller tryk her.</w:t>
                </w:r>
              </w:sdtContent>
            </w:sdt>
          </w:p>
          <w:p w14:paraId="36118BC5" w14:textId="77777777" w:rsidR="00664035" w:rsidRDefault="00664035" w:rsidP="00136551">
            <w:pPr>
              <w:spacing w:line="360" w:lineRule="auto"/>
            </w:pPr>
            <w:r>
              <w:t xml:space="preserve">Mobil:     </w:t>
            </w:r>
            <w:sdt>
              <w:sdtPr>
                <w:id w:val="20596839"/>
                <w:placeholder>
                  <w:docPart w:val="1A9608B6167041F1BD94C0D6C86371E6"/>
                </w:placeholder>
                <w:showingPlcHdr/>
              </w:sdtPr>
              <w:sdtEndPr/>
              <w:sdtContent>
                <w:r w:rsidRPr="00B43451">
                  <w:rPr>
                    <w:rStyle w:val="Pladsholdertekst"/>
                    <w:sz w:val="18"/>
                  </w:rPr>
                  <w:t>Klik eller tryk her.</w:t>
                </w:r>
              </w:sdtContent>
            </w:sdt>
          </w:p>
          <w:p w14:paraId="5A2BD8DC" w14:textId="77777777" w:rsidR="006C0E0A" w:rsidRDefault="00664035" w:rsidP="006C0E0A">
            <w:pPr>
              <w:tabs>
                <w:tab w:val="left" w:pos="3465"/>
              </w:tabs>
              <w:spacing w:line="360" w:lineRule="auto"/>
            </w:pPr>
            <w:r w:rsidRPr="00B0780F">
              <w:t>Fo</w:t>
            </w:r>
            <w:r>
              <w:t>retrukket sprog:</w:t>
            </w:r>
            <w:r w:rsidR="00F05F3E">
              <w:t xml:space="preserve">  </w:t>
            </w:r>
            <w:sdt>
              <w:sdtPr>
                <w:id w:val="1351215547"/>
                <w:placeholder>
                  <w:docPart w:val="F762AEAE24794E2C81C99FBE08CAAA20"/>
                </w:placeholder>
                <w:showingPlcHdr/>
              </w:sdtPr>
              <w:sdtEndPr/>
              <w:sdtContent>
                <w:r w:rsidR="00F05F3E" w:rsidRPr="00B43451">
                  <w:rPr>
                    <w:rStyle w:val="Pladsholdertekst"/>
                    <w:sz w:val="18"/>
                  </w:rPr>
                  <w:t>Klik eller tryk her.</w:t>
                </w:r>
              </w:sdtContent>
            </w:sdt>
            <w:r w:rsidR="006C0E0A">
              <w:tab/>
            </w:r>
          </w:p>
        </w:tc>
        <w:tc>
          <w:tcPr>
            <w:tcW w:w="4955" w:type="dxa"/>
            <w:gridSpan w:val="2"/>
          </w:tcPr>
          <w:p w14:paraId="5F2B5706" w14:textId="77777777" w:rsidR="00664035" w:rsidRPr="00B0780F" w:rsidRDefault="00664035" w:rsidP="00136551">
            <w:pPr>
              <w:spacing w:line="360" w:lineRule="auto"/>
            </w:pPr>
            <w:r w:rsidRPr="00B0780F">
              <w:t>Navn</w:t>
            </w:r>
            <w:r>
              <w:t xml:space="preserve">:      </w:t>
            </w:r>
            <w:sdt>
              <w:sdtPr>
                <w:id w:val="1551344407"/>
                <w:placeholder>
                  <w:docPart w:val="BF6A9085D5384174B9D2D8CC3A0CF00F"/>
                </w:placeholder>
                <w:showingPlcHdr/>
              </w:sdtPr>
              <w:sdtEndPr/>
              <w:sdtContent>
                <w:r w:rsidRPr="00B43451">
                  <w:rPr>
                    <w:rStyle w:val="Pladsholdertekst"/>
                    <w:sz w:val="18"/>
                  </w:rPr>
                  <w:t>Klik eller tryk her.</w:t>
                </w:r>
              </w:sdtContent>
            </w:sdt>
            <w:r w:rsidRPr="00B0780F">
              <w:br/>
              <w:t>Adresse</w:t>
            </w:r>
            <w:r>
              <w:t xml:space="preserve">: </w:t>
            </w:r>
            <w:sdt>
              <w:sdtPr>
                <w:id w:val="1774355092"/>
                <w:placeholder>
                  <w:docPart w:val="7C45D79C2151482FB7DF9B235059D78B"/>
                </w:placeholder>
                <w:showingPlcHdr/>
              </w:sdtPr>
              <w:sdtEndPr/>
              <w:sdtContent>
                <w:r w:rsidRPr="00B43451">
                  <w:rPr>
                    <w:rStyle w:val="Pladsholdertekst"/>
                    <w:sz w:val="18"/>
                  </w:rPr>
                  <w:t>Klik eller tryk her.</w:t>
                </w:r>
              </w:sdtContent>
            </w:sdt>
            <w:r w:rsidRPr="00B0780F">
              <w:br/>
              <w:t>E-mail</w:t>
            </w:r>
            <w:r>
              <w:t xml:space="preserve">:    </w:t>
            </w:r>
            <w:sdt>
              <w:sdtPr>
                <w:id w:val="628286696"/>
                <w:placeholder>
                  <w:docPart w:val="826B2F8606F64E619DE20B048D13C689"/>
                </w:placeholder>
                <w:showingPlcHdr/>
              </w:sdtPr>
              <w:sdtEndPr/>
              <w:sdtContent>
                <w:r w:rsidRPr="00B43451">
                  <w:rPr>
                    <w:rStyle w:val="Pladsholdertekst"/>
                    <w:sz w:val="18"/>
                  </w:rPr>
                  <w:t>Klik eller tryk her.</w:t>
                </w:r>
              </w:sdtContent>
            </w:sdt>
          </w:p>
          <w:p w14:paraId="1CB658A0" w14:textId="77777777" w:rsidR="00664035" w:rsidRDefault="00664035" w:rsidP="00136551">
            <w:pPr>
              <w:spacing w:line="360" w:lineRule="auto"/>
            </w:pPr>
            <w:r>
              <w:t xml:space="preserve">Mobil:     </w:t>
            </w:r>
            <w:sdt>
              <w:sdtPr>
                <w:id w:val="-217510192"/>
                <w:placeholder>
                  <w:docPart w:val="96017F9EABC94036AC184F739E633484"/>
                </w:placeholder>
                <w:showingPlcHdr/>
              </w:sdtPr>
              <w:sdtEndPr/>
              <w:sdtContent>
                <w:r w:rsidRPr="00B43451">
                  <w:rPr>
                    <w:rStyle w:val="Pladsholdertekst"/>
                    <w:sz w:val="18"/>
                  </w:rPr>
                  <w:t>Klik eller tryk her.</w:t>
                </w:r>
              </w:sdtContent>
            </w:sdt>
          </w:p>
          <w:p w14:paraId="1A72A4A1" w14:textId="77777777" w:rsidR="00664035" w:rsidRDefault="00664035" w:rsidP="00136551">
            <w:pPr>
              <w:spacing w:line="360" w:lineRule="auto"/>
            </w:pPr>
            <w:r w:rsidRPr="00B0780F">
              <w:t>Foretrukket sprog</w:t>
            </w:r>
            <w:r>
              <w:t>:</w:t>
            </w:r>
            <w:r w:rsidRPr="00B0780F">
              <w:t xml:space="preserve"> </w:t>
            </w:r>
            <w:r w:rsidR="00F05F3E">
              <w:t xml:space="preserve"> </w:t>
            </w:r>
            <w:sdt>
              <w:sdtPr>
                <w:id w:val="-432591829"/>
                <w:placeholder>
                  <w:docPart w:val="8827796F29274DABA3CCB6BEC1431909"/>
                </w:placeholder>
                <w:showingPlcHdr/>
              </w:sdtPr>
              <w:sdtEndPr/>
              <w:sdtContent>
                <w:r w:rsidR="00F05F3E" w:rsidRPr="00B43451">
                  <w:rPr>
                    <w:rStyle w:val="Pladsholdertekst"/>
                    <w:sz w:val="18"/>
                  </w:rPr>
                  <w:t>Klik eller tryk her.</w:t>
                </w:r>
              </w:sdtContent>
            </w:sdt>
          </w:p>
        </w:tc>
      </w:tr>
      <w:tr w:rsidR="004F00AE" w14:paraId="688C5217" w14:textId="77777777" w:rsidTr="004843FD">
        <w:tc>
          <w:tcPr>
            <w:tcW w:w="4673" w:type="dxa"/>
            <w:gridSpan w:val="2"/>
          </w:tcPr>
          <w:p w14:paraId="346DE436" w14:textId="212E361C" w:rsidR="004F00AE" w:rsidRDefault="004F00AE" w:rsidP="00136551">
            <w:pPr>
              <w:spacing w:line="360" w:lineRule="auto"/>
            </w:pPr>
            <w:r>
              <w:t xml:space="preserve">Hvis der udarbejdes et skifteligt </w:t>
            </w:r>
            <w:r w:rsidR="001B713B">
              <w:t>produkt fra MISI</w:t>
            </w:r>
            <w:r>
              <w:t>, hvilket sprog ønsker du som for</w:t>
            </w:r>
            <w:r w:rsidR="001B713B">
              <w:t>ældremyndighedsindehaver at MISI</w:t>
            </w:r>
            <w:r>
              <w:t xml:space="preserve"> benytter?</w:t>
            </w:r>
          </w:p>
          <w:p w14:paraId="76D8B4F8" w14:textId="77777777" w:rsidR="004F00AE" w:rsidRDefault="004F00AE" w:rsidP="00136551">
            <w:pPr>
              <w:spacing w:line="360" w:lineRule="auto"/>
            </w:pPr>
            <w:r>
              <w:t xml:space="preserve">Grønlandsk </w:t>
            </w:r>
            <w:sdt>
              <w:sdtPr>
                <w:id w:val="-11788843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Dansk </w:t>
            </w:r>
            <w:sdt>
              <w:sdtPr>
                <w:id w:val="-2647788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p>
        </w:tc>
        <w:tc>
          <w:tcPr>
            <w:tcW w:w="4955" w:type="dxa"/>
            <w:gridSpan w:val="2"/>
          </w:tcPr>
          <w:p w14:paraId="72A387A0" w14:textId="295C971C" w:rsidR="004F00AE" w:rsidRDefault="004F00AE" w:rsidP="004F00AE">
            <w:pPr>
              <w:spacing w:line="360" w:lineRule="auto"/>
            </w:pPr>
            <w:r>
              <w:t>Hvis der udarbejde</w:t>
            </w:r>
            <w:r w:rsidR="001B713B">
              <w:t>s et skifteligt produkt fra MISI</w:t>
            </w:r>
            <w:r>
              <w:t>, hvilket sprog ønsker du som for</w:t>
            </w:r>
            <w:r w:rsidR="001B713B">
              <w:t>ældremyndighedsindehaver at MISI</w:t>
            </w:r>
            <w:r>
              <w:t xml:space="preserve"> benytter?</w:t>
            </w:r>
          </w:p>
          <w:p w14:paraId="0696F6F2" w14:textId="77777777" w:rsidR="004F00AE" w:rsidRPr="00B0780F" w:rsidRDefault="004F00AE" w:rsidP="004F00AE">
            <w:pPr>
              <w:spacing w:line="360" w:lineRule="auto"/>
            </w:pPr>
            <w:r>
              <w:t xml:space="preserve">Grønlandsk </w:t>
            </w:r>
            <w:sdt>
              <w:sdtPr>
                <w:id w:val="-9154583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Dansk </w:t>
            </w:r>
            <w:sdt>
              <w:sdtPr>
                <w:id w:val="-27085623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w:t>
            </w:r>
          </w:p>
        </w:tc>
      </w:tr>
      <w:tr w:rsidR="00664035" w14:paraId="3C903933" w14:textId="77777777" w:rsidTr="004843FD">
        <w:tc>
          <w:tcPr>
            <w:tcW w:w="9628" w:type="dxa"/>
            <w:gridSpan w:val="4"/>
            <w:shd w:val="clear" w:color="auto" w:fill="DBE5F1" w:themeFill="accent1" w:themeFillTint="33"/>
          </w:tcPr>
          <w:p w14:paraId="6A3634B0" w14:textId="77777777" w:rsidR="00664035" w:rsidRPr="00A03052" w:rsidRDefault="009E15C0" w:rsidP="004F00AE">
            <w:pPr>
              <w:pStyle w:val="Listeafsnit"/>
              <w:numPr>
                <w:ilvl w:val="0"/>
                <w:numId w:val="2"/>
              </w:numPr>
              <w:spacing w:line="276" w:lineRule="auto"/>
              <w:rPr>
                <w:b/>
              </w:rPr>
            </w:pPr>
            <w:r w:rsidRPr="00A03052">
              <w:rPr>
                <w:b/>
              </w:rPr>
              <w:t>Henvendelse</w:t>
            </w:r>
            <w:r w:rsidR="00664035" w:rsidRPr="00A03052">
              <w:rPr>
                <w:b/>
              </w:rPr>
              <w:t>sårsag:</w:t>
            </w:r>
          </w:p>
        </w:tc>
      </w:tr>
      <w:tr w:rsidR="00664035" w14:paraId="4C4B9837" w14:textId="77777777" w:rsidTr="004843FD">
        <w:tc>
          <w:tcPr>
            <w:tcW w:w="9628" w:type="dxa"/>
            <w:gridSpan w:val="4"/>
          </w:tcPr>
          <w:p w14:paraId="03EF3DA3" w14:textId="77777777" w:rsidR="00664035" w:rsidRDefault="00664035" w:rsidP="00136551">
            <w:pPr>
              <w:spacing w:line="360" w:lineRule="auto"/>
            </w:pPr>
            <w:r>
              <w:t xml:space="preserve">Adfærds/samspil problematikker  </w:t>
            </w:r>
            <w:sdt>
              <w:sdtPr>
                <w:id w:val="86279637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Psykiske vanskeligheder </w:t>
            </w:r>
            <w:sdt>
              <w:sdtPr>
                <w:id w:val="-1074190458"/>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0C1C3D1B" w14:textId="77777777" w:rsidR="00664035" w:rsidRDefault="00664035" w:rsidP="00136551">
            <w:pPr>
              <w:spacing w:line="360" w:lineRule="auto"/>
            </w:pPr>
            <w:r>
              <w:t xml:space="preserve">Faglige vanskeligheder                    </w:t>
            </w:r>
            <w:sdt>
              <w:sdtPr>
                <w:id w:val="150694331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Fysiske vanskeligheder   </w:t>
            </w:r>
            <w:sdt>
              <w:sdtPr>
                <w:id w:val="286937583"/>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3260F2B3" w14:textId="77777777" w:rsidR="00664035" w:rsidRDefault="00664035" w:rsidP="00136551">
            <w:pPr>
              <w:spacing w:line="360" w:lineRule="auto"/>
            </w:pPr>
            <w:r>
              <w:t xml:space="preserve">Tale-/Sprogvanskeligheder             </w:t>
            </w:r>
            <w:sdt>
              <w:sdtPr>
                <w:id w:val="98959211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Udvikling generelt           </w:t>
            </w:r>
            <w:sdt>
              <w:sdtPr>
                <w:id w:val="-378321657"/>
                <w14:checkbox>
                  <w14:checked w14:val="0"/>
                  <w14:checkedState w14:val="2612" w14:font="MS Gothic"/>
                  <w14:uncheckedState w14:val="2610" w14:font="MS Gothic"/>
                </w14:checkbox>
              </w:sdtPr>
              <w:sdtEndPr/>
              <w:sdtContent>
                <w:r w:rsidR="0090614B">
                  <w:rPr>
                    <w:rFonts w:ascii="MS Gothic" w:eastAsia="MS Gothic" w:hAnsi="MS Gothic" w:hint="eastAsia"/>
                  </w:rPr>
                  <w:t>☐</w:t>
                </w:r>
              </w:sdtContent>
            </w:sdt>
          </w:p>
        </w:tc>
      </w:tr>
      <w:tr w:rsidR="00664035" w14:paraId="32255936" w14:textId="77777777" w:rsidTr="004843FD">
        <w:tc>
          <w:tcPr>
            <w:tcW w:w="9628" w:type="dxa"/>
            <w:gridSpan w:val="4"/>
            <w:shd w:val="clear" w:color="auto" w:fill="DBE5F1" w:themeFill="accent1" w:themeFillTint="33"/>
          </w:tcPr>
          <w:p w14:paraId="0B1B51FF" w14:textId="77777777" w:rsidR="00664035" w:rsidRPr="00A03052" w:rsidRDefault="00664035" w:rsidP="004F00AE">
            <w:pPr>
              <w:pStyle w:val="Listeafsnit"/>
              <w:numPr>
                <w:ilvl w:val="0"/>
                <w:numId w:val="2"/>
              </w:numPr>
              <w:spacing w:line="276" w:lineRule="auto"/>
              <w:rPr>
                <w:b/>
              </w:rPr>
            </w:pPr>
            <w:r w:rsidRPr="00A03052">
              <w:rPr>
                <w:b/>
              </w:rPr>
              <w:t xml:space="preserve">Beskrivelse af </w:t>
            </w:r>
            <w:r w:rsidR="009E15C0" w:rsidRPr="00A03052">
              <w:rPr>
                <w:b/>
              </w:rPr>
              <w:t>henvendelsesårsag</w:t>
            </w:r>
            <w:r w:rsidRPr="00A03052">
              <w:rPr>
                <w:b/>
              </w:rPr>
              <w:t xml:space="preserve">: </w:t>
            </w:r>
          </w:p>
        </w:tc>
      </w:tr>
      <w:tr w:rsidR="00664035" w14:paraId="02365CD9" w14:textId="77777777" w:rsidTr="004843FD">
        <w:tc>
          <w:tcPr>
            <w:tcW w:w="4673" w:type="dxa"/>
            <w:gridSpan w:val="2"/>
          </w:tcPr>
          <w:p w14:paraId="5DDC4196" w14:textId="77777777" w:rsidR="00664035" w:rsidRPr="0029239E" w:rsidRDefault="00602F9F" w:rsidP="0029239E">
            <w:pPr>
              <w:tabs>
                <w:tab w:val="left" w:pos="6840"/>
              </w:tabs>
              <w:spacing w:before="120" w:after="120"/>
              <w:rPr>
                <w:rFonts w:cstheme="minorHAnsi"/>
              </w:rPr>
            </w:pPr>
            <w:r>
              <w:rPr>
                <w:rFonts w:cstheme="minorHAnsi"/>
              </w:rPr>
              <w:t>5.1</w:t>
            </w:r>
            <w:r w:rsidR="00D655AA">
              <w:rPr>
                <w:rFonts w:cstheme="minorHAnsi"/>
              </w:rPr>
              <w:t xml:space="preserve"> </w:t>
            </w:r>
            <w:r w:rsidR="00BD2AA1">
              <w:rPr>
                <w:rFonts w:cstheme="minorHAnsi"/>
              </w:rPr>
              <w:t>Beskriv</w:t>
            </w:r>
            <w:r w:rsidR="006D312E" w:rsidRPr="006D312E">
              <w:rPr>
                <w:rFonts w:cstheme="minorHAnsi"/>
              </w:rPr>
              <w:t xml:space="preserve"> hvilke udfordringer henvendelsen </w:t>
            </w:r>
            <w:r w:rsidR="002B6B5E" w:rsidRPr="006D312E">
              <w:rPr>
                <w:rFonts w:cstheme="minorHAnsi"/>
              </w:rPr>
              <w:t>drejer sig om</w:t>
            </w:r>
            <w:r w:rsidR="00611AF0" w:rsidRPr="006D312E">
              <w:rPr>
                <w:rFonts w:cstheme="minorHAnsi"/>
              </w:rPr>
              <w:t>?</w:t>
            </w:r>
          </w:p>
        </w:tc>
        <w:sdt>
          <w:sdtPr>
            <w:id w:val="2126268319"/>
            <w:placeholder>
              <w:docPart w:val="7724D961E5E6414094A68ADCDA64CA59"/>
            </w:placeholder>
            <w:showingPlcHdr/>
          </w:sdtPr>
          <w:sdtEndPr/>
          <w:sdtContent>
            <w:tc>
              <w:tcPr>
                <w:tcW w:w="4955" w:type="dxa"/>
                <w:gridSpan w:val="2"/>
              </w:tcPr>
              <w:p w14:paraId="65CCF094" w14:textId="77777777" w:rsidR="00664035" w:rsidRDefault="00664035" w:rsidP="00136551">
                <w:pPr>
                  <w:spacing w:line="360" w:lineRule="auto"/>
                </w:pPr>
                <w:r w:rsidRPr="00B43451">
                  <w:rPr>
                    <w:rStyle w:val="Pladsholdertekst"/>
                    <w:sz w:val="18"/>
                  </w:rPr>
                  <w:t>Klik eller tryk her.</w:t>
                </w:r>
              </w:p>
            </w:tc>
          </w:sdtContent>
        </w:sdt>
      </w:tr>
      <w:tr w:rsidR="00664035" w14:paraId="3C96357B" w14:textId="77777777" w:rsidTr="004843FD">
        <w:tc>
          <w:tcPr>
            <w:tcW w:w="4673" w:type="dxa"/>
            <w:gridSpan w:val="2"/>
          </w:tcPr>
          <w:p w14:paraId="7A94A6B4" w14:textId="3E216036" w:rsidR="00664035" w:rsidRDefault="00602F9F" w:rsidP="001B713B">
            <w:pPr>
              <w:spacing w:line="360" w:lineRule="auto"/>
            </w:pPr>
            <w:r>
              <w:lastRenderedPageBreak/>
              <w:t>5.2</w:t>
            </w:r>
            <w:r w:rsidR="00D655AA">
              <w:t xml:space="preserve"> </w:t>
            </w:r>
            <w:r w:rsidR="002B6B5E" w:rsidRPr="009E15C0">
              <w:t xml:space="preserve">Hvad håber I at opnå ved henvendelse til </w:t>
            </w:r>
            <w:r w:rsidR="001B713B">
              <w:t>MISI</w:t>
            </w:r>
            <w:r w:rsidR="00611AF0" w:rsidRPr="009E15C0">
              <w:t>?</w:t>
            </w:r>
          </w:p>
        </w:tc>
        <w:sdt>
          <w:sdtPr>
            <w:id w:val="1891223103"/>
            <w:placeholder>
              <w:docPart w:val="47544911B0704BD2AED5B2BA7E6DE2FF"/>
            </w:placeholder>
            <w:showingPlcHdr/>
          </w:sdtPr>
          <w:sdtEndPr/>
          <w:sdtContent>
            <w:tc>
              <w:tcPr>
                <w:tcW w:w="4955" w:type="dxa"/>
                <w:gridSpan w:val="2"/>
              </w:tcPr>
              <w:p w14:paraId="33CC383C" w14:textId="77777777" w:rsidR="00664035" w:rsidRDefault="00664035" w:rsidP="00136551">
                <w:pPr>
                  <w:spacing w:line="360" w:lineRule="auto"/>
                </w:pPr>
                <w:r w:rsidRPr="00B43451">
                  <w:rPr>
                    <w:rStyle w:val="Pladsholdertekst"/>
                    <w:sz w:val="18"/>
                  </w:rPr>
                  <w:t>Klik eller tryk her.</w:t>
                </w:r>
              </w:p>
            </w:tc>
          </w:sdtContent>
        </w:sdt>
      </w:tr>
      <w:tr w:rsidR="00664035" w14:paraId="1BFC8E54" w14:textId="77777777" w:rsidTr="004843FD">
        <w:tc>
          <w:tcPr>
            <w:tcW w:w="9628" w:type="dxa"/>
            <w:gridSpan w:val="4"/>
            <w:shd w:val="clear" w:color="auto" w:fill="DBE5F1" w:themeFill="accent1" w:themeFillTint="33"/>
          </w:tcPr>
          <w:p w14:paraId="698E87CC" w14:textId="77777777" w:rsidR="00664035" w:rsidRPr="00A03052" w:rsidRDefault="00A03052" w:rsidP="004F00AE">
            <w:pPr>
              <w:pStyle w:val="Listeafsnit"/>
              <w:numPr>
                <w:ilvl w:val="0"/>
                <w:numId w:val="2"/>
              </w:numPr>
              <w:spacing w:line="276" w:lineRule="auto"/>
              <w:rPr>
                <w:b/>
              </w:rPr>
            </w:pPr>
            <w:r w:rsidRPr="00A03052">
              <w:rPr>
                <w:b/>
              </w:rPr>
              <w:t>Uddybning af henvendelsesårsag:</w:t>
            </w:r>
          </w:p>
        </w:tc>
      </w:tr>
      <w:tr w:rsidR="00664035" w14:paraId="1254259D" w14:textId="77777777" w:rsidTr="004843FD">
        <w:tc>
          <w:tcPr>
            <w:tcW w:w="4673" w:type="dxa"/>
            <w:gridSpan w:val="2"/>
          </w:tcPr>
          <w:p w14:paraId="42ECF19A" w14:textId="77777777" w:rsidR="00664035" w:rsidRDefault="00602F9F" w:rsidP="004F00AE">
            <w:pPr>
              <w:spacing w:line="360" w:lineRule="auto"/>
            </w:pPr>
            <w:r>
              <w:t>6.1</w:t>
            </w:r>
            <w:r w:rsidR="00D655AA">
              <w:t xml:space="preserve"> </w:t>
            </w:r>
            <w:r w:rsidR="00664035" w:rsidRPr="003E4ADA">
              <w:t xml:space="preserve">Fortæl om to eller flere </w:t>
            </w:r>
            <w:r w:rsidR="009E15C0">
              <w:t xml:space="preserve">situationer, hvor </w:t>
            </w:r>
            <w:r w:rsidR="002B6B5E" w:rsidRPr="009E15C0">
              <w:t>udfordringen</w:t>
            </w:r>
            <w:r w:rsidR="00664035" w:rsidRPr="003E4ADA">
              <w:t xml:space="preserve"> </w:t>
            </w:r>
            <w:r w:rsidR="009E15C0">
              <w:t>kommer til udtryk</w:t>
            </w:r>
            <w:r w:rsidR="00664035" w:rsidRPr="003E4ADA">
              <w:t>.</w:t>
            </w:r>
            <w:r w:rsidR="00BD2AA1">
              <w:t xml:space="preserve"> (se vejledningen)</w:t>
            </w:r>
          </w:p>
        </w:tc>
        <w:sdt>
          <w:sdtPr>
            <w:id w:val="-584687110"/>
            <w:placeholder>
              <w:docPart w:val="8CC94557983F43F39923B8BD84D284E4"/>
            </w:placeholder>
            <w:showingPlcHdr/>
          </w:sdtPr>
          <w:sdtEndPr/>
          <w:sdtContent>
            <w:tc>
              <w:tcPr>
                <w:tcW w:w="4955" w:type="dxa"/>
                <w:gridSpan w:val="2"/>
              </w:tcPr>
              <w:p w14:paraId="16FD668E" w14:textId="77777777" w:rsidR="00664035" w:rsidRDefault="00664035" w:rsidP="00136551">
                <w:pPr>
                  <w:spacing w:line="360" w:lineRule="auto"/>
                </w:pPr>
                <w:r w:rsidRPr="00B43451">
                  <w:rPr>
                    <w:rStyle w:val="Pladsholdertekst"/>
                    <w:sz w:val="18"/>
                  </w:rPr>
                  <w:t>Klik eller tryk her.</w:t>
                </w:r>
              </w:p>
            </w:tc>
          </w:sdtContent>
        </w:sdt>
      </w:tr>
      <w:tr w:rsidR="00664035" w14:paraId="79A9462A" w14:textId="77777777" w:rsidTr="004843FD">
        <w:tc>
          <w:tcPr>
            <w:tcW w:w="4673" w:type="dxa"/>
            <w:gridSpan w:val="2"/>
          </w:tcPr>
          <w:p w14:paraId="4133AB36" w14:textId="77777777" w:rsidR="00664035" w:rsidRDefault="00602F9F" w:rsidP="004F00AE">
            <w:pPr>
              <w:spacing w:line="360" w:lineRule="auto"/>
            </w:pPr>
            <w:r>
              <w:t>6.2</w:t>
            </w:r>
            <w:r w:rsidR="00D655AA">
              <w:t xml:space="preserve"> </w:t>
            </w:r>
            <w:r w:rsidR="006D312E">
              <w:t>Beskriv i hvilken grad</w:t>
            </w:r>
            <w:r w:rsidR="004843FD">
              <w:t xml:space="preserve"> </w:t>
            </w:r>
            <w:r w:rsidR="006D312E">
              <w:t>eleven</w:t>
            </w:r>
            <w:r w:rsidR="00695E94">
              <w:t xml:space="preserve"> trives</w:t>
            </w:r>
            <w:r w:rsidR="004843FD">
              <w:t xml:space="preserve"> fysisk</w:t>
            </w:r>
            <w:r w:rsidR="00695E94">
              <w:t xml:space="preserve"> og er fysisk</w:t>
            </w:r>
            <w:r w:rsidR="004843FD">
              <w:t xml:space="preserve"> inkluderet</w:t>
            </w:r>
            <w:r w:rsidR="0012538A">
              <w:t>.</w:t>
            </w:r>
            <w:r w:rsidR="004843FD">
              <w:t xml:space="preserve"> </w:t>
            </w:r>
            <w:bookmarkStart w:id="0" w:name="_Hlk79060978"/>
            <w:r w:rsidR="004843FD">
              <w:t>(se vejledningen)</w:t>
            </w:r>
            <w:bookmarkEnd w:id="0"/>
          </w:p>
        </w:tc>
        <w:sdt>
          <w:sdtPr>
            <w:id w:val="-977145434"/>
            <w:placeholder>
              <w:docPart w:val="EB773DE4EC644081BFA5D44B95F1A972"/>
            </w:placeholder>
            <w:showingPlcHdr/>
          </w:sdtPr>
          <w:sdtEndPr/>
          <w:sdtContent>
            <w:tc>
              <w:tcPr>
                <w:tcW w:w="4955" w:type="dxa"/>
                <w:gridSpan w:val="2"/>
              </w:tcPr>
              <w:p w14:paraId="763C12C7" w14:textId="77777777" w:rsidR="00664035" w:rsidRDefault="00664035" w:rsidP="004F00AE">
                <w:pPr>
                  <w:spacing w:line="360" w:lineRule="auto"/>
                </w:pPr>
                <w:r w:rsidRPr="00B43451">
                  <w:rPr>
                    <w:rStyle w:val="Pladsholdertekst"/>
                    <w:sz w:val="18"/>
                  </w:rPr>
                  <w:t>Klik eller tryk her.</w:t>
                </w:r>
              </w:p>
            </w:tc>
          </w:sdtContent>
        </w:sdt>
      </w:tr>
      <w:tr w:rsidR="004843FD" w14:paraId="4EE02F7E" w14:textId="77777777" w:rsidTr="004843FD">
        <w:tc>
          <w:tcPr>
            <w:tcW w:w="4673" w:type="dxa"/>
            <w:gridSpan w:val="2"/>
          </w:tcPr>
          <w:p w14:paraId="6DF5AC6C" w14:textId="77777777" w:rsidR="004843FD" w:rsidRDefault="00602F9F" w:rsidP="004F00AE">
            <w:pPr>
              <w:spacing w:line="360" w:lineRule="auto"/>
            </w:pPr>
            <w:r>
              <w:t>6.3</w:t>
            </w:r>
            <w:r w:rsidR="00D655AA">
              <w:t xml:space="preserve"> </w:t>
            </w:r>
            <w:r w:rsidR="00695E94">
              <w:t>Beskriv i hvilken grad eleven trives</w:t>
            </w:r>
            <w:r w:rsidR="006D312E">
              <w:t xml:space="preserve"> </w:t>
            </w:r>
            <w:r w:rsidR="004843FD">
              <w:t>socialt</w:t>
            </w:r>
            <w:r w:rsidR="00695E94">
              <w:t xml:space="preserve"> og er socialt</w:t>
            </w:r>
            <w:r w:rsidR="004843FD">
              <w:t xml:space="preserve"> inkluderet</w:t>
            </w:r>
            <w:r w:rsidR="0012538A">
              <w:t>.</w:t>
            </w:r>
            <w:r w:rsidR="004843FD">
              <w:t xml:space="preserve"> (se vejledningen)</w:t>
            </w:r>
          </w:p>
        </w:tc>
        <w:sdt>
          <w:sdtPr>
            <w:id w:val="2047413816"/>
            <w:placeholder>
              <w:docPart w:val="D042B43F0ED8473E89801A9BFFCD446E"/>
            </w:placeholder>
            <w:showingPlcHdr/>
          </w:sdtPr>
          <w:sdtEndPr/>
          <w:sdtContent>
            <w:tc>
              <w:tcPr>
                <w:tcW w:w="4955" w:type="dxa"/>
                <w:gridSpan w:val="2"/>
              </w:tcPr>
              <w:p w14:paraId="04E48C1F" w14:textId="77777777" w:rsidR="004843FD" w:rsidRDefault="004843FD" w:rsidP="004F00AE">
                <w:pPr>
                  <w:spacing w:line="360" w:lineRule="auto"/>
                </w:pPr>
                <w:r w:rsidRPr="00B43451">
                  <w:rPr>
                    <w:rStyle w:val="Pladsholdertekst"/>
                    <w:sz w:val="18"/>
                  </w:rPr>
                  <w:t>Klik eller tryk her.</w:t>
                </w:r>
              </w:p>
            </w:tc>
          </w:sdtContent>
        </w:sdt>
      </w:tr>
      <w:tr w:rsidR="004843FD" w14:paraId="76AAFD18" w14:textId="77777777" w:rsidTr="004843FD">
        <w:tc>
          <w:tcPr>
            <w:tcW w:w="4673" w:type="dxa"/>
            <w:gridSpan w:val="2"/>
          </w:tcPr>
          <w:p w14:paraId="098AD163" w14:textId="77777777" w:rsidR="004843FD" w:rsidRDefault="00602F9F" w:rsidP="004F00AE">
            <w:pPr>
              <w:spacing w:line="360" w:lineRule="auto"/>
            </w:pPr>
            <w:r>
              <w:t>6.4</w:t>
            </w:r>
            <w:r w:rsidR="00D655AA">
              <w:t xml:space="preserve"> </w:t>
            </w:r>
            <w:r w:rsidR="006D312E">
              <w:t xml:space="preserve">Beskriv i hvilken grad eleven </w:t>
            </w:r>
            <w:r w:rsidR="00695E94">
              <w:t>trives</w:t>
            </w:r>
            <w:r w:rsidR="006D312E">
              <w:t xml:space="preserve"> </w:t>
            </w:r>
            <w:r w:rsidR="004843FD">
              <w:t>fagligt</w:t>
            </w:r>
            <w:r w:rsidR="00695E94">
              <w:t xml:space="preserve"> og er fagligt</w:t>
            </w:r>
            <w:r w:rsidR="004843FD">
              <w:t xml:space="preserve"> inkluderet? </w:t>
            </w:r>
            <w:bookmarkStart w:id="1" w:name="_Hlk79056692"/>
            <w:r w:rsidR="004843FD">
              <w:t>(se vejledningen)</w:t>
            </w:r>
            <w:bookmarkEnd w:id="1"/>
          </w:p>
        </w:tc>
        <w:sdt>
          <w:sdtPr>
            <w:id w:val="658585865"/>
            <w:placeholder>
              <w:docPart w:val="F8525BBB11B64260B36EC8663BE5EA0B"/>
            </w:placeholder>
            <w:showingPlcHdr/>
          </w:sdtPr>
          <w:sdtEndPr/>
          <w:sdtContent>
            <w:tc>
              <w:tcPr>
                <w:tcW w:w="4955" w:type="dxa"/>
                <w:gridSpan w:val="2"/>
              </w:tcPr>
              <w:p w14:paraId="2D8F89EC" w14:textId="77777777" w:rsidR="004843FD" w:rsidRDefault="004843FD" w:rsidP="004F00AE">
                <w:pPr>
                  <w:spacing w:line="360" w:lineRule="auto"/>
                </w:pPr>
                <w:r w:rsidRPr="00B43451">
                  <w:rPr>
                    <w:rStyle w:val="Pladsholdertekst"/>
                    <w:sz w:val="18"/>
                  </w:rPr>
                  <w:t>Klik eller tryk her.</w:t>
                </w:r>
              </w:p>
            </w:tc>
          </w:sdtContent>
        </w:sdt>
      </w:tr>
      <w:tr w:rsidR="00C11618" w14:paraId="651913C2" w14:textId="77777777" w:rsidTr="004843FD">
        <w:tc>
          <w:tcPr>
            <w:tcW w:w="4673" w:type="dxa"/>
            <w:gridSpan w:val="2"/>
          </w:tcPr>
          <w:p w14:paraId="18BC842C" w14:textId="77777777" w:rsidR="00C11618" w:rsidRDefault="00602F9F" w:rsidP="004F00AE">
            <w:pPr>
              <w:spacing w:line="360" w:lineRule="auto"/>
            </w:pPr>
            <w:r>
              <w:rPr>
                <w:rFonts w:cstheme="minorHAnsi"/>
              </w:rPr>
              <w:t>6.5</w:t>
            </w:r>
            <w:r w:rsidR="00D655AA">
              <w:rPr>
                <w:rFonts w:cstheme="minorHAnsi"/>
              </w:rPr>
              <w:t xml:space="preserve"> </w:t>
            </w:r>
            <w:r w:rsidR="00C11618">
              <w:rPr>
                <w:rFonts w:cstheme="minorHAnsi"/>
              </w:rPr>
              <w:t>Hvad er elevens egen oplevelse af egen situation</w:t>
            </w:r>
            <w:r w:rsidR="00C11618" w:rsidRPr="004843FD">
              <w:rPr>
                <w:rFonts w:cstheme="minorHAnsi"/>
              </w:rPr>
              <w:t>?</w:t>
            </w:r>
            <w:r w:rsidR="00B03B80">
              <w:rPr>
                <w:rFonts w:cstheme="minorHAnsi"/>
              </w:rPr>
              <w:t xml:space="preserve"> </w:t>
            </w:r>
            <w:r w:rsidR="00B03B80">
              <w:t>(se vejledningen)</w:t>
            </w:r>
          </w:p>
        </w:tc>
        <w:sdt>
          <w:sdtPr>
            <w:id w:val="1957061878"/>
            <w:placeholder>
              <w:docPart w:val="DFFDC2866DB444AEA045E98F59F4B9A2"/>
            </w:placeholder>
            <w:showingPlcHdr/>
          </w:sdtPr>
          <w:sdtEndPr/>
          <w:sdtContent>
            <w:tc>
              <w:tcPr>
                <w:tcW w:w="4955" w:type="dxa"/>
                <w:gridSpan w:val="2"/>
              </w:tcPr>
              <w:p w14:paraId="1327489B" w14:textId="77777777" w:rsidR="00C11618" w:rsidRDefault="00C11618" w:rsidP="004F00AE">
                <w:pPr>
                  <w:spacing w:line="360" w:lineRule="auto"/>
                </w:pPr>
                <w:r w:rsidRPr="00B43451">
                  <w:rPr>
                    <w:rStyle w:val="Pladsholdertekst"/>
                    <w:sz w:val="18"/>
                  </w:rPr>
                  <w:t>Klik eller tryk her.</w:t>
                </w:r>
              </w:p>
            </w:tc>
          </w:sdtContent>
        </w:sdt>
      </w:tr>
      <w:tr w:rsidR="004843FD" w14:paraId="704E3B0C" w14:textId="77777777" w:rsidTr="004843FD">
        <w:tc>
          <w:tcPr>
            <w:tcW w:w="4673" w:type="dxa"/>
            <w:gridSpan w:val="2"/>
          </w:tcPr>
          <w:p w14:paraId="0E17F530" w14:textId="77777777" w:rsidR="004843FD" w:rsidRPr="00611AF0" w:rsidRDefault="00602F9F" w:rsidP="004F00AE">
            <w:pPr>
              <w:spacing w:line="360" w:lineRule="auto"/>
            </w:pPr>
            <w:r>
              <w:t>6.6</w:t>
            </w:r>
            <w:r w:rsidR="00D655AA">
              <w:t xml:space="preserve"> </w:t>
            </w:r>
            <w:r w:rsidR="004843FD">
              <w:t>Hvilke pædagogiske eller didaktiske tiltag er forsøgt afprøvet?</w:t>
            </w:r>
            <w:r w:rsidR="002E04C8">
              <w:t xml:space="preserve"> Beskriv form, omfang og effekt (se vejledningen)</w:t>
            </w:r>
          </w:p>
        </w:tc>
        <w:sdt>
          <w:sdtPr>
            <w:id w:val="-536505842"/>
            <w:placeholder>
              <w:docPart w:val="DF5D89DE01FC4D05BF8A8FE63FCA1AA5"/>
            </w:placeholder>
            <w:showingPlcHdr/>
          </w:sdtPr>
          <w:sdtEndPr/>
          <w:sdtContent>
            <w:tc>
              <w:tcPr>
                <w:tcW w:w="4955" w:type="dxa"/>
                <w:gridSpan w:val="2"/>
              </w:tcPr>
              <w:p w14:paraId="4825E1A4" w14:textId="77777777" w:rsidR="004843FD" w:rsidRDefault="004843FD" w:rsidP="004F00AE">
                <w:pPr>
                  <w:spacing w:line="360" w:lineRule="auto"/>
                </w:pPr>
                <w:r w:rsidRPr="00611AF0">
                  <w:rPr>
                    <w:rStyle w:val="Pladsholdertekst"/>
                    <w:sz w:val="18"/>
                  </w:rPr>
                  <w:t>Klik el</w:t>
                </w:r>
                <w:r>
                  <w:rPr>
                    <w:rStyle w:val="Pladsholdertekst"/>
                    <w:sz w:val="18"/>
                  </w:rPr>
                  <w:t>ler tryk her</w:t>
                </w:r>
                <w:r w:rsidRPr="009D6AA1">
                  <w:rPr>
                    <w:rStyle w:val="Pladsholdertekst"/>
                  </w:rPr>
                  <w:t>.</w:t>
                </w:r>
              </w:p>
            </w:tc>
          </w:sdtContent>
        </w:sdt>
      </w:tr>
      <w:tr w:rsidR="004843FD" w14:paraId="6F3634B4" w14:textId="77777777" w:rsidTr="004843FD">
        <w:tc>
          <w:tcPr>
            <w:tcW w:w="4673" w:type="dxa"/>
            <w:gridSpan w:val="2"/>
          </w:tcPr>
          <w:p w14:paraId="043C3FD6" w14:textId="77777777" w:rsidR="004843FD" w:rsidRPr="004843FD" w:rsidRDefault="00602F9F" w:rsidP="004F00AE">
            <w:pPr>
              <w:spacing w:line="360" w:lineRule="auto"/>
              <w:rPr>
                <w:rFonts w:cstheme="minorHAnsi"/>
              </w:rPr>
            </w:pPr>
            <w:r>
              <w:rPr>
                <w:rFonts w:cstheme="minorHAnsi"/>
              </w:rPr>
              <w:t>6.7</w:t>
            </w:r>
            <w:r w:rsidR="00D655AA">
              <w:rPr>
                <w:rFonts w:cstheme="minorHAnsi"/>
              </w:rPr>
              <w:t xml:space="preserve"> </w:t>
            </w:r>
            <w:r w:rsidR="004843FD" w:rsidRPr="004843FD">
              <w:rPr>
                <w:rFonts w:cstheme="minorHAnsi"/>
              </w:rPr>
              <w:t>Hvordan ser hjemmet på udfordringerne? Hvilke aftaler er der indgået i samarbejde med hjemmet?</w:t>
            </w:r>
            <w:r w:rsidR="00B03B80">
              <w:rPr>
                <w:rFonts w:cstheme="minorHAnsi"/>
              </w:rPr>
              <w:t xml:space="preserve"> </w:t>
            </w:r>
            <w:r w:rsidR="00B03B80">
              <w:t>(se vejledningen)</w:t>
            </w:r>
          </w:p>
        </w:tc>
        <w:sdt>
          <w:sdtPr>
            <w:id w:val="410353343"/>
            <w:placeholder>
              <w:docPart w:val="0356029F7D78484289391660EF527629"/>
            </w:placeholder>
            <w:showingPlcHdr/>
          </w:sdtPr>
          <w:sdtEndPr/>
          <w:sdtContent>
            <w:tc>
              <w:tcPr>
                <w:tcW w:w="4955" w:type="dxa"/>
                <w:gridSpan w:val="2"/>
              </w:tcPr>
              <w:p w14:paraId="1669AD9E" w14:textId="77777777" w:rsidR="004843FD" w:rsidRDefault="004843FD" w:rsidP="004F00AE">
                <w:pPr>
                  <w:spacing w:line="360" w:lineRule="auto"/>
                </w:pPr>
                <w:r w:rsidRPr="00611AF0">
                  <w:rPr>
                    <w:rStyle w:val="Pladsholdertekst"/>
                    <w:sz w:val="18"/>
                  </w:rPr>
                  <w:t>Klik eller tryk her</w:t>
                </w:r>
                <w:r>
                  <w:rPr>
                    <w:rStyle w:val="Pladsholdertekst"/>
                    <w:sz w:val="18"/>
                  </w:rPr>
                  <w:t>.</w:t>
                </w:r>
              </w:p>
            </w:tc>
          </w:sdtContent>
        </w:sdt>
      </w:tr>
      <w:tr w:rsidR="00C11618" w14:paraId="2F849EDB" w14:textId="77777777" w:rsidTr="004843FD">
        <w:tc>
          <w:tcPr>
            <w:tcW w:w="4673" w:type="dxa"/>
            <w:gridSpan w:val="2"/>
          </w:tcPr>
          <w:p w14:paraId="0D90C0F9" w14:textId="77777777" w:rsidR="00C11618" w:rsidRPr="004843FD" w:rsidRDefault="00C11618" w:rsidP="004F00AE">
            <w:pPr>
              <w:spacing w:line="360" w:lineRule="auto"/>
              <w:rPr>
                <w:rFonts w:cstheme="minorHAnsi"/>
              </w:rPr>
            </w:pPr>
            <w:r w:rsidRPr="006D312E">
              <w:rPr>
                <w:rFonts w:cstheme="minorHAnsi"/>
              </w:rPr>
              <w:t>Vedhæft elevens løbende evaluering og andre relevante testresultater</w:t>
            </w:r>
            <w:r w:rsidR="0029239E">
              <w:rPr>
                <w:rFonts w:cstheme="minorHAnsi"/>
              </w:rPr>
              <w:t>.</w:t>
            </w:r>
          </w:p>
        </w:tc>
        <w:sdt>
          <w:sdtPr>
            <w:id w:val="-2039424113"/>
            <w:placeholder>
              <w:docPart w:val="1324800F30724C819AB3C24AE4403852"/>
            </w:placeholder>
            <w:showingPlcHdr/>
          </w:sdtPr>
          <w:sdtEndPr/>
          <w:sdtContent>
            <w:tc>
              <w:tcPr>
                <w:tcW w:w="4955" w:type="dxa"/>
                <w:gridSpan w:val="2"/>
              </w:tcPr>
              <w:p w14:paraId="0547D35F" w14:textId="77777777" w:rsidR="00C11618" w:rsidRDefault="00C11618" w:rsidP="004F00AE">
                <w:pPr>
                  <w:spacing w:line="360" w:lineRule="auto"/>
                </w:pPr>
                <w:r w:rsidRPr="00611AF0">
                  <w:rPr>
                    <w:rStyle w:val="Pladsholdertekst"/>
                    <w:sz w:val="18"/>
                  </w:rPr>
                  <w:t>Klik eller tryk her</w:t>
                </w:r>
                <w:r>
                  <w:rPr>
                    <w:rStyle w:val="Pladsholdertekst"/>
                    <w:sz w:val="18"/>
                  </w:rPr>
                  <w:t>.</w:t>
                </w:r>
              </w:p>
            </w:tc>
          </w:sdtContent>
        </w:sdt>
      </w:tr>
      <w:tr w:rsidR="0090614B" w14:paraId="5B0C5109" w14:textId="77777777" w:rsidTr="0090614B">
        <w:tc>
          <w:tcPr>
            <w:tcW w:w="9628" w:type="dxa"/>
            <w:gridSpan w:val="4"/>
            <w:shd w:val="clear" w:color="auto" w:fill="auto"/>
          </w:tcPr>
          <w:p w14:paraId="0DCF0C02" w14:textId="77777777" w:rsidR="0090614B" w:rsidRPr="006C0E0A" w:rsidRDefault="0090614B" w:rsidP="004F00AE">
            <w:pPr>
              <w:pStyle w:val="Listeafsnit"/>
              <w:numPr>
                <w:ilvl w:val="0"/>
                <w:numId w:val="2"/>
              </w:numPr>
              <w:spacing w:line="276" w:lineRule="auto"/>
              <w:rPr>
                <w:b/>
              </w:rPr>
            </w:pPr>
            <w:r>
              <w:rPr>
                <w:b/>
              </w:rPr>
              <w:t xml:space="preserve">Samtykkeerklæring vedlagt?    </w:t>
            </w:r>
            <w:r w:rsidR="001E465E">
              <w:rPr>
                <w:b/>
              </w:rPr>
              <w:t xml:space="preserve">      </w:t>
            </w:r>
            <w:r w:rsidR="006C0E0A">
              <w:rPr>
                <w:b/>
              </w:rPr>
              <w:t xml:space="preserve">                                                                 </w:t>
            </w:r>
            <w:r w:rsidR="006C0E0A">
              <w:rPr>
                <w:bCs/>
              </w:rPr>
              <w:t>Ja</w:t>
            </w:r>
            <w:r w:rsidR="006C0E0A" w:rsidRPr="001E465E">
              <w:rPr>
                <w:bCs/>
              </w:rPr>
              <w:t xml:space="preserve">  </w:t>
            </w:r>
            <w:sdt>
              <w:sdtPr>
                <w:rPr>
                  <w:bCs/>
                </w:rPr>
                <w:id w:val="-1861659059"/>
                <w14:checkbox>
                  <w14:checked w14:val="0"/>
                  <w14:checkedState w14:val="2612" w14:font="MS Gothic"/>
                  <w14:uncheckedState w14:val="2610" w14:font="MS Gothic"/>
                </w14:checkbox>
              </w:sdtPr>
              <w:sdtEndPr/>
              <w:sdtContent>
                <w:r w:rsidR="006C0E0A" w:rsidRPr="001E465E">
                  <w:rPr>
                    <w:rFonts w:ascii="MS Gothic" w:eastAsia="MS Gothic" w:hAnsi="MS Gothic" w:hint="eastAsia"/>
                    <w:bCs/>
                  </w:rPr>
                  <w:t>☐</w:t>
                </w:r>
              </w:sdtContent>
            </w:sdt>
            <w:r w:rsidR="006C0E0A">
              <w:rPr>
                <w:bCs/>
              </w:rPr>
              <w:t xml:space="preserve">      Nej</w:t>
            </w:r>
            <w:r w:rsidR="006C0E0A" w:rsidRPr="001E465E">
              <w:rPr>
                <w:bCs/>
              </w:rPr>
              <w:t xml:space="preserve"> </w:t>
            </w:r>
            <w:sdt>
              <w:sdtPr>
                <w:rPr>
                  <w:bCs/>
                </w:rPr>
                <w:id w:val="871115056"/>
                <w14:checkbox>
                  <w14:checked w14:val="0"/>
                  <w14:checkedState w14:val="2612" w14:font="MS Gothic"/>
                  <w14:uncheckedState w14:val="2610" w14:font="MS Gothic"/>
                </w14:checkbox>
              </w:sdtPr>
              <w:sdtEndPr/>
              <w:sdtContent>
                <w:r w:rsidR="006C0E0A">
                  <w:rPr>
                    <w:rFonts w:ascii="MS Gothic" w:eastAsia="MS Gothic" w:hAnsi="MS Gothic" w:hint="eastAsia"/>
                    <w:bCs/>
                  </w:rPr>
                  <w:t>☐</w:t>
                </w:r>
              </w:sdtContent>
            </w:sdt>
            <w:r w:rsidR="001E465E" w:rsidRPr="006C0E0A">
              <w:rPr>
                <w:b/>
              </w:rPr>
              <w:t xml:space="preserve">                                          </w:t>
            </w:r>
          </w:p>
        </w:tc>
      </w:tr>
      <w:tr w:rsidR="00C11618" w14:paraId="54CC5274" w14:textId="77777777" w:rsidTr="00136551">
        <w:tc>
          <w:tcPr>
            <w:tcW w:w="9628" w:type="dxa"/>
            <w:gridSpan w:val="4"/>
            <w:shd w:val="clear" w:color="auto" w:fill="DBE5F1" w:themeFill="accent1" w:themeFillTint="33"/>
          </w:tcPr>
          <w:p w14:paraId="028DBBD6" w14:textId="77777777" w:rsidR="00562CF7" w:rsidRPr="00562CF7" w:rsidRDefault="00C11618" w:rsidP="005C631D">
            <w:pPr>
              <w:pStyle w:val="Listeafsnit"/>
              <w:numPr>
                <w:ilvl w:val="0"/>
                <w:numId w:val="2"/>
              </w:numPr>
            </w:pPr>
            <w:r w:rsidRPr="00A03052">
              <w:rPr>
                <w:b/>
              </w:rPr>
              <w:t>Underskrift</w:t>
            </w:r>
            <w:r w:rsidR="00F05F3E" w:rsidRPr="00F05F3E">
              <w:rPr>
                <w:sz w:val="18"/>
                <w:szCs w:val="18"/>
              </w:rPr>
              <w:t xml:space="preserve"> Med denne unders</w:t>
            </w:r>
            <w:r w:rsidR="00562CF7">
              <w:rPr>
                <w:sz w:val="18"/>
                <w:szCs w:val="18"/>
              </w:rPr>
              <w:t>krift giver jeg tilladelse til:</w:t>
            </w:r>
          </w:p>
          <w:p w14:paraId="126BB3FF" w14:textId="1C1211CE" w:rsidR="00562CF7" w:rsidRPr="00562CF7" w:rsidRDefault="00F05F3E" w:rsidP="005C631D">
            <w:pPr>
              <w:pStyle w:val="Listeafsnit"/>
              <w:numPr>
                <w:ilvl w:val="0"/>
                <w:numId w:val="12"/>
              </w:numPr>
            </w:pPr>
            <w:r w:rsidRPr="00F05F3E">
              <w:rPr>
                <w:sz w:val="18"/>
                <w:szCs w:val="18"/>
              </w:rPr>
              <w:t>at skolen kan rette henvendelse til</w:t>
            </w:r>
            <w:r w:rsidR="00562CF7">
              <w:rPr>
                <w:sz w:val="18"/>
                <w:szCs w:val="18"/>
              </w:rPr>
              <w:t xml:space="preserve"> og få rådgivning fra</w:t>
            </w:r>
            <w:r w:rsidR="001B713B">
              <w:rPr>
                <w:sz w:val="18"/>
                <w:szCs w:val="18"/>
              </w:rPr>
              <w:t xml:space="preserve"> MISI</w:t>
            </w:r>
            <w:r w:rsidRPr="00F05F3E">
              <w:rPr>
                <w:sz w:val="18"/>
                <w:szCs w:val="18"/>
              </w:rPr>
              <w:t xml:space="preserve"> vedrørende mit barn</w:t>
            </w:r>
          </w:p>
          <w:p w14:paraId="48E4FA68" w14:textId="77777777" w:rsidR="00562CF7" w:rsidRPr="00562CF7" w:rsidRDefault="00562CF7" w:rsidP="005C631D">
            <w:pPr>
              <w:pStyle w:val="Listeafsnit"/>
              <w:numPr>
                <w:ilvl w:val="0"/>
                <w:numId w:val="12"/>
              </w:numPr>
            </w:pPr>
            <w:r>
              <w:rPr>
                <w:sz w:val="18"/>
                <w:szCs w:val="18"/>
              </w:rPr>
              <w:t>at mit barn må indgå i en pædagogisk psykologisk vurdering</w:t>
            </w:r>
          </w:p>
          <w:p w14:paraId="13673E2D" w14:textId="77777777" w:rsidR="00C11618" w:rsidRPr="00562CF7" w:rsidRDefault="00F05F3E" w:rsidP="005C631D">
            <w:pPr>
              <w:pStyle w:val="Listeafsnit"/>
              <w:numPr>
                <w:ilvl w:val="0"/>
                <w:numId w:val="12"/>
              </w:numPr>
            </w:pPr>
            <w:r w:rsidRPr="00F05F3E">
              <w:rPr>
                <w:sz w:val="18"/>
                <w:szCs w:val="18"/>
              </w:rPr>
              <w:t>at jeg har forholdt mig til ovenstående oplysninger</w:t>
            </w:r>
            <w:r>
              <w:rPr>
                <w:sz w:val="18"/>
                <w:szCs w:val="18"/>
              </w:rPr>
              <w:t xml:space="preserve"> </w:t>
            </w:r>
            <w:r w:rsidRPr="00F05F3E">
              <w:rPr>
                <w:sz w:val="18"/>
                <w:szCs w:val="18"/>
              </w:rPr>
              <w:t xml:space="preserve"> </w:t>
            </w:r>
            <w:r w:rsidR="00C11618">
              <w:tab/>
            </w:r>
            <w:r w:rsidR="00C11618" w:rsidRPr="00A03052">
              <w:rPr>
                <w:i/>
                <w:sz w:val="20"/>
              </w:rPr>
              <w:t xml:space="preserve"> </w:t>
            </w:r>
          </w:p>
          <w:p w14:paraId="7AC90861" w14:textId="39A8F85B" w:rsidR="00562CF7" w:rsidRPr="00562CF7" w:rsidRDefault="001B713B" w:rsidP="005C631D">
            <w:pPr>
              <w:pStyle w:val="Listeafsnit"/>
              <w:numPr>
                <w:ilvl w:val="0"/>
                <w:numId w:val="12"/>
              </w:numPr>
              <w:rPr>
                <w:sz w:val="18"/>
                <w:szCs w:val="18"/>
              </w:rPr>
            </w:pPr>
            <w:r>
              <w:rPr>
                <w:sz w:val="18"/>
                <w:szCs w:val="18"/>
              </w:rPr>
              <w:t>at MISI</w:t>
            </w:r>
            <w:r w:rsidR="00562CF7" w:rsidRPr="00562CF7">
              <w:rPr>
                <w:sz w:val="18"/>
                <w:szCs w:val="18"/>
              </w:rPr>
              <w:t xml:space="preserve"> må journalisere relevante oplysninger omkring mit barn</w:t>
            </w:r>
          </w:p>
          <w:p w14:paraId="0D536EBF" w14:textId="5E0D0F95" w:rsidR="00C11618" w:rsidRDefault="00C11618" w:rsidP="005C631D">
            <w:r w:rsidRPr="00A03052">
              <w:rPr>
                <w:i/>
                <w:sz w:val="20"/>
              </w:rPr>
              <w:t>(</w:t>
            </w:r>
            <w:r w:rsidRPr="00A03052">
              <w:rPr>
                <w:i/>
                <w:sz w:val="18"/>
              </w:rPr>
              <w:t xml:space="preserve">NB: Der skal være relevant forældremyndighedsunderskrift, før </w:t>
            </w:r>
            <w:r w:rsidR="001B713B">
              <w:rPr>
                <w:i/>
                <w:sz w:val="18"/>
              </w:rPr>
              <w:t>MISI</w:t>
            </w:r>
            <w:r w:rsidRPr="00A03052">
              <w:rPr>
                <w:i/>
                <w:sz w:val="18"/>
              </w:rPr>
              <w:t xml:space="preserve"> kan modtage </w:t>
            </w:r>
            <w:r>
              <w:rPr>
                <w:i/>
                <w:sz w:val="18"/>
              </w:rPr>
              <w:t>henvendelse om en konkret elev</w:t>
            </w:r>
            <w:r w:rsidRPr="00A03052">
              <w:rPr>
                <w:i/>
                <w:sz w:val="20"/>
              </w:rPr>
              <w:t>)</w:t>
            </w:r>
          </w:p>
        </w:tc>
      </w:tr>
      <w:tr w:rsidR="00C11618" w14:paraId="1EF8655B" w14:textId="77777777" w:rsidTr="00136551">
        <w:trPr>
          <w:trHeight w:val="916"/>
        </w:trPr>
        <w:tc>
          <w:tcPr>
            <w:tcW w:w="9628" w:type="dxa"/>
            <w:gridSpan w:val="4"/>
          </w:tcPr>
          <w:p w14:paraId="3D840767" w14:textId="77777777" w:rsidR="00C11618" w:rsidRDefault="00C11618" w:rsidP="004843FD">
            <w:pPr>
              <w:spacing w:line="360" w:lineRule="auto"/>
            </w:pPr>
            <w:r>
              <w:t xml:space="preserve">                                                                                </w:t>
            </w:r>
          </w:p>
          <w:p w14:paraId="0D1CDD67" w14:textId="77777777" w:rsidR="00C11618" w:rsidRDefault="00C11618" w:rsidP="004843FD">
            <w:pPr>
              <w:spacing w:line="360" w:lineRule="auto"/>
            </w:pPr>
            <w:r>
              <w:t xml:space="preserve">____________________________________________________________________________            </w:t>
            </w:r>
          </w:p>
          <w:p w14:paraId="276669DF" w14:textId="77777777" w:rsidR="00C11618" w:rsidRDefault="00C11618" w:rsidP="00121BA1">
            <w:pPr>
              <w:spacing w:line="360" w:lineRule="auto"/>
              <w:ind w:left="360"/>
            </w:pPr>
            <w:r>
              <w:t xml:space="preserve">           Dato                                                                 Forældres/værges underskrift</w:t>
            </w:r>
          </w:p>
        </w:tc>
      </w:tr>
      <w:tr w:rsidR="00C11618" w14:paraId="6646F588" w14:textId="77777777" w:rsidTr="00136551">
        <w:tc>
          <w:tcPr>
            <w:tcW w:w="9628" w:type="dxa"/>
            <w:gridSpan w:val="4"/>
          </w:tcPr>
          <w:p w14:paraId="3A5529A1" w14:textId="77777777" w:rsidR="00C11618" w:rsidRDefault="00C11618" w:rsidP="004843FD">
            <w:pPr>
              <w:spacing w:line="360" w:lineRule="auto"/>
            </w:pPr>
          </w:p>
          <w:p w14:paraId="702AC998" w14:textId="77777777" w:rsidR="00C11618" w:rsidRDefault="00C11618" w:rsidP="004843FD">
            <w:pPr>
              <w:spacing w:line="360" w:lineRule="auto"/>
            </w:pPr>
            <w:r>
              <w:t>____________________________________________________________________________</w:t>
            </w:r>
          </w:p>
          <w:p w14:paraId="3484D0B1" w14:textId="77777777" w:rsidR="00C11618" w:rsidRPr="002E04C8" w:rsidRDefault="00C11618" w:rsidP="002E04C8">
            <w:pPr>
              <w:spacing w:line="360" w:lineRule="auto"/>
              <w:rPr>
                <w:i/>
                <w:sz w:val="20"/>
              </w:rPr>
            </w:pPr>
            <w:r>
              <w:t xml:space="preserve">           </w:t>
            </w:r>
            <w:r w:rsidR="001E465E">
              <w:t xml:space="preserve">      </w:t>
            </w:r>
            <w:r>
              <w:t xml:space="preserve">Dato                                                                  Skolelederens underskrift </w:t>
            </w:r>
          </w:p>
        </w:tc>
      </w:tr>
    </w:tbl>
    <w:p w14:paraId="4B465D70" w14:textId="77777777" w:rsidR="004F00AE" w:rsidRDefault="004F00AE" w:rsidP="004F00AE">
      <w:pPr>
        <w:rPr>
          <w:rFonts w:asciiTheme="majorHAnsi" w:eastAsiaTheme="majorEastAsia" w:hAnsiTheme="majorHAnsi" w:cstheme="majorBidi"/>
          <w:color w:val="365F91" w:themeColor="accent1" w:themeShade="BF"/>
          <w:sz w:val="32"/>
          <w:szCs w:val="32"/>
        </w:rPr>
      </w:pPr>
      <w:r>
        <w:br w:type="page"/>
      </w:r>
    </w:p>
    <w:p w14:paraId="657B7544" w14:textId="77777777" w:rsidR="0090614B" w:rsidRDefault="0090614B" w:rsidP="0029239E">
      <w:pPr>
        <w:pStyle w:val="Overskrift1"/>
      </w:pPr>
      <w:r>
        <w:lastRenderedPageBreak/>
        <w:t>Samtykkeerklæring</w:t>
      </w:r>
    </w:p>
    <w:p w14:paraId="4C4E9AE7" w14:textId="3D663792" w:rsidR="0090614B" w:rsidRDefault="00602F9F" w:rsidP="0090614B">
      <w:r>
        <w:t>Vedrørende</w:t>
      </w:r>
      <w:r w:rsidR="0090614B">
        <w:t xml:space="preserve"> elever der er henvist til </w:t>
      </w:r>
      <w:r w:rsidR="001B713B">
        <w:t>MISI</w:t>
      </w:r>
      <w:r w:rsidR="0090614B">
        <w:t xml:space="preserve"> i Kommuneqarfik Sermersooq.</w:t>
      </w:r>
    </w:p>
    <w:p w14:paraId="7E996AA7" w14:textId="77777777" w:rsidR="00602F9F" w:rsidRDefault="0090614B" w:rsidP="0090614B">
      <w:pPr>
        <w:pBdr>
          <w:bottom w:val="single" w:sz="6" w:space="1" w:color="auto"/>
        </w:pBdr>
      </w:pPr>
      <w:r>
        <w:t>Denne erklæring vedr.:</w:t>
      </w:r>
    </w:p>
    <w:p w14:paraId="5E9D8798" w14:textId="77777777" w:rsidR="006F0110" w:rsidRDefault="0090614B" w:rsidP="0090614B">
      <w:pPr>
        <w:pBdr>
          <w:bottom w:val="single" w:sz="6" w:space="1" w:color="auto"/>
        </w:pBdr>
      </w:pPr>
      <w:r>
        <w:t xml:space="preserve"> </w:t>
      </w:r>
    </w:p>
    <w:p w14:paraId="5C67C708" w14:textId="77777777" w:rsidR="006F0110" w:rsidRPr="00602F9F" w:rsidRDefault="006F0110" w:rsidP="0090614B">
      <w:pPr>
        <w:rPr>
          <w:sz w:val="16"/>
          <w:szCs w:val="16"/>
        </w:rPr>
      </w:pPr>
      <w:r w:rsidRPr="00602F9F">
        <w:rPr>
          <w:sz w:val="16"/>
          <w:szCs w:val="16"/>
        </w:rPr>
        <w:t>(Skriv elevens navn og cpr-nummer)</w:t>
      </w:r>
    </w:p>
    <w:p w14:paraId="144B5E91" w14:textId="3E792039" w:rsidR="0090614B" w:rsidRDefault="006F0110" w:rsidP="0090614B">
      <w:r>
        <w:t>I forbindelse</w:t>
      </w:r>
      <w:r w:rsidR="00F05F3E">
        <w:t xml:space="preserve"> med</w:t>
      </w:r>
      <w:r>
        <w:t xml:space="preserve"> henvendelse til </w:t>
      </w:r>
      <w:r w:rsidR="001B713B">
        <w:t>MISI</w:t>
      </w:r>
      <w:r>
        <w:t xml:space="preserve"> Kommuneqarfik Sermersooq giver jeg </w:t>
      </w:r>
      <w:r w:rsidR="00602F9F">
        <w:t xml:space="preserve">hermed </w:t>
      </w:r>
      <w:r>
        <w:t>min tilladelse til</w:t>
      </w:r>
      <w:r w:rsidR="00602F9F">
        <w:t>,</w:t>
      </w:r>
      <w:r>
        <w:t xml:space="preserve"> at der kan indhentes/udveksles for sagen relevante oplysninger hos/med følgende: </w:t>
      </w:r>
    </w:p>
    <w:p w14:paraId="2A77A04B" w14:textId="77777777" w:rsidR="006F0110" w:rsidRDefault="006F0110" w:rsidP="0090614B">
      <w:r>
        <w:t xml:space="preserve">Sæt kryds i de felter der gives tilladelse til og tilføj gerne kontaktoplysninger. </w:t>
      </w:r>
    </w:p>
    <w:p w14:paraId="4A4D18E4" w14:textId="77777777" w:rsidR="006F0110" w:rsidRDefault="005F76FB" w:rsidP="0090614B">
      <w:sdt>
        <w:sdtPr>
          <w:id w:val="-1515068240"/>
          <w14:checkbox>
            <w14:checked w14:val="0"/>
            <w14:checkedState w14:val="2612" w14:font="MS Gothic"/>
            <w14:uncheckedState w14:val="2610" w14:font="MS Gothic"/>
          </w14:checkbox>
        </w:sdtPr>
        <w:sdtEndPr/>
        <w:sdtContent>
          <w:r w:rsidR="006F0110">
            <w:rPr>
              <w:rFonts w:ascii="MS Gothic" w:eastAsia="MS Gothic" w:hAnsi="MS Gothic" w:hint="eastAsia"/>
            </w:rPr>
            <w:t>☐</w:t>
          </w:r>
        </w:sdtContent>
      </w:sdt>
      <w:r w:rsidR="006F0110">
        <w:t xml:space="preserve"> </w:t>
      </w:r>
      <w:r w:rsidR="006F0110" w:rsidRPr="006F0110">
        <w:rPr>
          <w:b/>
          <w:bCs/>
        </w:rPr>
        <w:t>Sundhedsvæsnet</w:t>
      </w:r>
      <w:r w:rsidR="00602F9F">
        <w:t xml:space="preserve"> (ex. P</w:t>
      </w:r>
      <w:r w:rsidR="006F0110">
        <w:t>sykiatrien)</w:t>
      </w:r>
    </w:p>
    <w:p w14:paraId="0AC0ACC9" w14:textId="77777777" w:rsidR="006F0110" w:rsidRDefault="006F0110" w:rsidP="006F0110">
      <w:pPr>
        <w:pBdr>
          <w:bottom w:val="single" w:sz="6" w:space="1" w:color="auto"/>
        </w:pBdr>
      </w:pPr>
    </w:p>
    <w:p w14:paraId="1CB15936" w14:textId="77777777" w:rsidR="006F0110" w:rsidRDefault="006F0110" w:rsidP="0090614B"/>
    <w:p w14:paraId="5AB83D50" w14:textId="77777777" w:rsidR="006F0110" w:rsidRDefault="005F76FB" w:rsidP="0090614B">
      <w:sdt>
        <w:sdtPr>
          <w:id w:val="-1142488422"/>
          <w14:checkbox>
            <w14:checked w14:val="0"/>
            <w14:checkedState w14:val="2612" w14:font="MS Gothic"/>
            <w14:uncheckedState w14:val="2610" w14:font="MS Gothic"/>
          </w14:checkbox>
        </w:sdtPr>
        <w:sdtEndPr/>
        <w:sdtContent>
          <w:r w:rsidR="006F0110">
            <w:rPr>
              <w:rFonts w:ascii="MS Gothic" w:eastAsia="MS Gothic" w:hAnsi="MS Gothic" w:hint="eastAsia"/>
            </w:rPr>
            <w:t>☐</w:t>
          </w:r>
        </w:sdtContent>
      </w:sdt>
      <w:r w:rsidR="006F0110">
        <w:t xml:space="preserve"> </w:t>
      </w:r>
      <w:r w:rsidR="006F0110" w:rsidRPr="006F0110">
        <w:rPr>
          <w:b/>
          <w:bCs/>
        </w:rPr>
        <w:t>Tidligere skole</w:t>
      </w:r>
      <w:r w:rsidR="00F6295D">
        <w:rPr>
          <w:b/>
          <w:bCs/>
        </w:rPr>
        <w:t>/daginstitution</w:t>
      </w:r>
      <w:r w:rsidR="006F0110">
        <w:t xml:space="preserve"> (Skriv hvilken skole</w:t>
      </w:r>
      <w:r w:rsidR="00F6295D">
        <w:t>/institution</w:t>
      </w:r>
      <w:r w:rsidR="006F0110">
        <w:t xml:space="preserve"> og evt. tidligere klasselærer) </w:t>
      </w:r>
    </w:p>
    <w:p w14:paraId="691517F4" w14:textId="77777777" w:rsidR="006F0110" w:rsidRDefault="006F0110" w:rsidP="006F0110">
      <w:pPr>
        <w:pBdr>
          <w:bottom w:val="single" w:sz="6" w:space="1" w:color="auto"/>
        </w:pBdr>
      </w:pPr>
    </w:p>
    <w:p w14:paraId="6944C913" w14:textId="77777777" w:rsidR="006F0110" w:rsidRDefault="006F0110" w:rsidP="0090614B"/>
    <w:p w14:paraId="0EE2CB27" w14:textId="21C98863" w:rsidR="006F0110" w:rsidRDefault="005F76FB" w:rsidP="0090614B">
      <w:pPr>
        <w:pBdr>
          <w:bottom w:val="single" w:sz="6" w:space="1" w:color="auto"/>
        </w:pBdr>
      </w:pPr>
      <w:sdt>
        <w:sdtPr>
          <w:id w:val="-1374608633"/>
          <w14:checkbox>
            <w14:checked w14:val="0"/>
            <w14:checkedState w14:val="2612" w14:font="MS Gothic"/>
            <w14:uncheckedState w14:val="2610" w14:font="MS Gothic"/>
          </w14:checkbox>
        </w:sdtPr>
        <w:sdtEndPr/>
        <w:sdtContent>
          <w:r w:rsidR="00F6295D">
            <w:rPr>
              <w:rFonts w:ascii="MS Gothic" w:eastAsia="MS Gothic" w:hAnsi="MS Gothic" w:hint="eastAsia"/>
            </w:rPr>
            <w:t>☐</w:t>
          </w:r>
        </w:sdtContent>
      </w:sdt>
      <w:r w:rsidR="00F6295D">
        <w:t xml:space="preserve"> </w:t>
      </w:r>
      <w:r w:rsidR="00F6295D" w:rsidRPr="00F6295D">
        <w:rPr>
          <w:b/>
          <w:bCs/>
        </w:rPr>
        <w:t>Tidligere kommune</w:t>
      </w:r>
      <w:r w:rsidR="00602F9F">
        <w:t xml:space="preserve"> (</w:t>
      </w:r>
      <w:r w:rsidR="001B713B">
        <w:t>MISI</w:t>
      </w:r>
      <w:r w:rsidR="00602F9F">
        <w:t>, Socialforvaltningen, B</w:t>
      </w:r>
      <w:r w:rsidR="00F6295D">
        <w:t>ørne</w:t>
      </w:r>
      <w:r w:rsidR="00602F9F">
        <w:t>- &amp; F</w:t>
      </w:r>
      <w:r w:rsidR="00F6295D">
        <w:t xml:space="preserve">amilieafdelingen mm.) </w:t>
      </w:r>
    </w:p>
    <w:p w14:paraId="2D984434" w14:textId="77777777" w:rsidR="00F6295D" w:rsidRDefault="00F6295D" w:rsidP="0090614B">
      <w:pPr>
        <w:pBdr>
          <w:bottom w:val="single" w:sz="6" w:space="1" w:color="auto"/>
        </w:pBdr>
      </w:pPr>
    </w:p>
    <w:p w14:paraId="457D38BC" w14:textId="77777777" w:rsidR="00F6295D" w:rsidRDefault="00F6295D" w:rsidP="0090614B"/>
    <w:p w14:paraId="6FF666D3" w14:textId="77777777" w:rsidR="00F6295D" w:rsidRDefault="005F76FB" w:rsidP="00F6295D">
      <w:pPr>
        <w:pBdr>
          <w:bottom w:val="single" w:sz="6" w:space="1" w:color="auto"/>
        </w:pBdr>
      </w:pPr>
      <w:sdt>
        <w:sdtPr>
          <w:id w:val="1063147946"/>
          <w14:checkbox>
            <w14:checked w14:val="0"/>
            <w14:checkedState w14:val="2612" w14:font="MS Gothic"/>
            <w14:uncheckedState w14:val="2610" w14:font="MS Gothic"/>
          </w14:checkbox>
        </w:sdtPr>
        <w:sdtEndPr/>
        <w:sdtContent>
          <w:r w:rsidR="00F6295D">
            <w:rPr>
              <w:rFonts w:ascii="MS Gothic" w:eastAsia="MS Gothic" w:hAnsi="MS Gothic" w:hint="eastAsia"/>
            </w:rPr>
            <w:t>☐</w:t>
          </w:r>
        </w:sdtContent>
      </w:sdt>
      <w:r w:rsidR="00F6295D">
        <w:t xml:space="preserve"> </w:t>
      </w:r>
      <w:r w:rsidR="00F6295D">
        <w:rPr>
          <w:b/>
          <w:bCs/>
        </w:rPr>
        <w:t xml:space="preserve">Nuværende </w:t>
      </w:r>
      <w:r w:rsidR="00F6295D" w:rsidRPr="00F6295D">
        <w:rPr>
          <w:b/>
          <w:bCs/>
        </w:rPr>
        <w:t>kommune</w:t>
      </w:r>
      <w:r w:rsidR="00602F9F">
        <w:t xml:space="preserve"> (Forvaltningen for Børn &amp; F</w:t>
      </w:r>
      <w:r w:rsidR="00F6295D">
        <w:t xml:space="preserve">amilier.) </w:t>
      </w:r>
    </w:p>
    <w:p w14:paraId="5AD3A762" w14:textId="77777777" w:rsidR="00F6295D" w:rsidRDefault="00F6295D" w:rsidP="00F6295D">
      <w:pPr>
        <w:pBdr>
          <w:bottom w:val="single" w:sz="6" w:space="1" w:color="auto"/>
        </w:pBdr>
      </w:pPr>
    </w:p>
    <w:p w14:paraId="04C948D3" w14:textId="77777777" w:rsidR="001E465E" w:rsidRDefault="00F6295D" w:rsidP="00602F9F">
      <w:pPr>
        <w:pStyle w:val="Overskrift2"/>
      </w:pPr>
      <w:r>
        <w:t>Underskrift</w:t>
      </w:r>
    </w:p>
    <w:p w14:paraId="38FB818C" w14:textId="77777777" w:rsidR="00F6295D" w:rsidRDefault="00F6295D" w:rsidP="0090614B">
      <w:r>
        <w:t xml:space="preserve">Skriv dato </w:t>
      </w:r>
      <w:r w:rsidRPr="00602F9F">
        <w:rPr>
          <w:sz w:val="16"/>
          <w:szCs w:val="16"/>
        </w:rPr>
        <w:t>– erklæringen er gyldig i et år</w:t>
      </w:r>
    </w:p>
    <w:p w14:paraId="23A5A8DC" w14:textId="77777777" w:rsidR="00F6295D" w:rsidRDefault="00F6295D" w:rsidP="0090614B">
      <w:r>
        <w:t xml:space="preserve">Dato: </w:t>
      </w:r>
      <w:r>
        <w:tab/>
        <w:t>____________________________________________________________________________</w:t>
      </w:r>
    </w:p>
    <w:p w14:paraId="254BC0F6" w14:textId="77777777" w:rsidR="00F6295D" w:rsidRDefault="001E465E" w:rsidP="0090614B">
      <w:r>
        <w:t xml:space="preserve">Forældre/værges underskrift: </w:t>
      </w:r>
      <w:r>
        <w:br/>
      </w:r>
      <w:r w:rsidRPr="00602F9F">
        <w:rPr>
          <w:sz w:val="18"/>
        </w:rPr>
        <w:t xml:space="preserve">(Ved fælles forældremyndighed skal begge forældre skrive under) </w:t>
      </w:r>
    </w:p>
    <w:p w14:paraId="66366A51" w14:textId="77777777" w:rsidR="001E465E" w:rsidRDefault="001E465E" w:rsidP="0090614B">
      <w:r>
        <w:t xml:space="preserve">Navn: </w:t>
      </w:r>
      <w:r>
        <w:softHyphen/>
      </w:r>
      <w:r>
        <w:softHyphen/>
      </w:r>
      <w:r>
        <w:softHyphen/>
      </w:r>
      <w:r>
        <w:softHyphen/>
      </w:r>
      <w:r>
        <w:softHyphen/>
      </w:r>
      <w:r>
        <w:softHyphen/>
      </w:r>
      <w:r>
        <w:softHyphen/>
      </w:r>
      <w:r>
        <w:softHyphen/>
      </w:r>
      <w:r>
        <w:softHyphen/>
      </w:r>
      <w:r>
        <w:softHyphen/>
      </w:r>
      <w:r>
        <w:softHyphen/>
      </w:r>
      <w:r>
        <w:tab/>
        <w:t>____________________________________________________________________________</w:t>
      </w:r>
    </w:p>
    <w:p w14:paraId="5099942B" w14:textId="77777777" w:rsidR="001E465E" w:rsidRDefault="001E465E" w:rsidP="0090614B"/>
    <w:p w14:paraId="2ED6214B" w14:textId="77777777" w:rsidR="00F6295D" w:rsidRDefault="001E465E" w:rsidP="0090614B">
      <w:r>
        <w:t xml:space="preserve">Navn: </w:t>
      </w:r>
      <w:r>
        <w:softHyphen/>
      </w:r>
      <w:r>
        <w:softHyphen/>
      </w:r>
      <w:r>
        <w:softHyphen/>
      </w:r>
      <w:r>
        <w:softHyphen/>
      </w:r>
      <w:r>
        <w:softHyphen/>
      </w:r>
      <w:r>
        <w:softHyphen/>
      </w:r>
      <w:r>
        <w:softHyphen/>
      </w:r>
      <w:r>
        <w:softHyphen/>
      </w:r>
      <w:r>
        <w:softHyphen/>
      </w:r>
      <w:r>
        <w:softHyphen/>
      </w:r>
      <w:r>
        <w:softHyphen/>
      </w:r>
      <w:r>
        <w:tab/>
        <w:t>____________________________________________________________________________</w:t>
      </w:r>
    </w:p>
    <w:p w14:paraId="67C814C2" w14:textId="151BF902" w:rsidR="001E465E" w:rsidRDefault="001E465E" w:rsidP="001E465E">
      <w:pPr>
        <w:pStyle w:val="Overskrift1"/>
      </w:pPr>
      <w:r>
        <w:lastRenderedPageBreak/>
        <w:t xml:space="preserve">Vejledning til udfyldelse af henvendelsesskema til </w:t>
      </w:r>
      <w:r w:rsidR="001B713B">
        <w:t>MISI</w:t>
      </w:r>
      <w:r>
        <w:t xml:space="preserve"> – Skoler</w:t>
      </w:r>
    </w:p>
    <w:p w14:paraId="53A4492A" w14:textId="77777777" w:rsidR="001E465E" w:rsidRDefault="001E465E" w:rsidP="00702F77">
      <w:pPr>
        <w:jc w:val="both"/>
        <w:rPr>
          <w:b/>
        </w:rPr>
      </w:pPr>
      <w:r w:rsidRPr="00DC1DAC">
        <w:rPr>
          <w:b/>
        </w:rPr>
        <w:t>Indledning</w:t>
      </w:r>
    </w:p>
    <w:p w14:paraId="6097A1DB" w14:textId="57254A04" w:rsidR="0029239E" w:rsidRDefault="001E465E" w:rsidP="00702F77">
      <w:pPr>
        <w:jc w:val="both"/>
      </w:pPr>
      <w:r w:rsidRPr="009E09FD">
        <w:t xml:space="preserve">Denne vejledning er tiltænkt som en støttende guide til udfyldelse af henvendelsesskema til </w:t>
      </w:r>
      <w:r w:rsidR="001B713B">
        <w:t>MISI</w:t>
      </w:r>
      <w:r w:rsidRPr="009E09FD">
        <w:t>. Heri kan der læses uddybende</w:t>
      </w:r>
      <w:r w:rsidR="0029239E">
        <w:t>,</w:t>
      </w:r>
      <w:r w:rsidRPr="009E09FD">
        <w:t xml:space="preserve"> hvilke oplysninger der er behov for og hvorfor. Vejledningen er inddelt efter sektionerne i henvendelsesskemaet og disse inddelinger kan læses separat, men det kan give god mening at sætte sig ind i hele vejledningen forud for udfyldelse af henvendelsesskemaet. </w:t>
      </w:r>
      <w:r w:rsidR="0029239E">
        <w:br/>
        <w:t>Til sidst findes e</w:t>
      </w:r>
      <w:r w:rsidR="00602F9F">
        <w:t xml:space="preserve">n beskrivelse af </w:t>
      </w:r>
      <w:r w:rsidR="001B713B">
        <w:t>MISI</w:t>
      </w:r>
      <w:r w:rsidR="00602F9F">
        <w:t xml:space="preserve">s børnesyn som også danner fundament for hvorledes </w:t>
      </w:r>
      <w:r w:rsidR="001B713B">
        <w:t>MISI</w:t>
      </w:r>
      <w:r w:rsidR="00602F9F">
        <w:t xml:space="preserve"> arbejder. </w:t>
      </w:r>
    </w:p>
    <w:p w14:paraId="342937FC" w14:textId="440AC39D" w:rsidR="001E465E" w:rsidRDefault="001E465E" w:rsidP="00702F77">
      <w:pPr>
        <w:jc w:val="both"/>
      </w:pPr>
      <w:r>
        <w:t xml:space="preserve">God </w:t>
      </w:r>
      <w:r w:rsidR="00602F9F">
        <w:t xml:space="preserve">læse- og </w:t>
      </w:r>
      <w:r>
        <w:t>arbejdslyst</w:t>
      </w:r>
      <w:r w:rsidR="005C2DE7">
        <w:t xml:space="preserve"> …</w:t>
      </w:r>
    </w:p>
    <w:p w14:paraId="2C5587D4" w14:textId="77777777" w:rsidR="001E465E" w:rsidRDefault="001E465E" w:rsidP="00702F77">
      <w:pPr>
        <w:pStyle w:val="Listeafsnit"/>
        <w:numPr>
          <w:ilvl w:val="0"/>
          <w:numId w:val="4"/>
        </w:numPr>
        <w:spacing w:after="160" w:line="259" w:lineRule="auto"/>
        <w:jc w:val="both"/>
        <w:rPr>
          <w:b/>
        </w:rPr>
      </w:pPr>
      <w:r>
        <w:rPr>
          <w:b/>
        </w:rPr>
        <w:t>Oplysning om henvender</w:t>
      </w:r>
    </w:p>
    <w:p w14:paraId="68489C37" w14:textId="7499B8E3" w:rsidR="001E465E" w:rsidRDefault="001E465E" w:rsidP="00702F77">
      <w:pPr>
        <w:jc w:val="both"/>
      </w:pPr>
      <w:r w:rsidRPr="009E09FD">
        <w:t xml:space="preserve">I </w:t>
      </w:r>
      <w:r w:rsidR="001B713B">
        <w:t>MISI</w:t>
      </w:r>
      <w:r w:rsidRPr="009E09FD">
        <w:t>s nye procedurer fra august 2021 er det blevet sådan</w:t>
      </w:r>
      <w:r w:rsidR="0029239E">
        <w:t>,</w:t>
      </w:r>
      <w:r w:rsidRPr="009E09FD">
        <w:t xml:space="preserve"> at alle henvendelser fra skolerne</w:t>
      </w:r>
      <w:r w:rsidR="00602F9F">
        <w:t xml:space="preserve"> primært</w:t>
      </w:r>
      <w:r w:rsidRPr="009E09FD">
        <w:t xml:space="preserve"> skal koordineres via de månedlige samarbejdsmød</w:t>
      </w:r>
      <w:r w:rsidR="00602F9F">
        <w:t>er på skolerne</w:t>
      </w:r>
      <w:r w:rsidRPr="009E09FD">
        <w:t xml:space="preserve">. På disse samarbejdsmøder sidder skoleledelse, rådgivningslærer og medarbejder fra </w:t>
      </w:r>
      <w:r w:rsidR="001B713B">
        <w:t>MISI</w:t>
      </w:r>
      <w:r w:rsidRPr="009E09FD">
        <w:t>. De enkelte lærer</w:t>
      </w:r>
      <w:r w:rsidR="0029239E">
        <w:t>e</w:t>
      </w:r>
      <w:r w:rsidRPr="009E09FD">
        <w:t xml:space="preserve"> eller pædagoger kan henvende sig til </w:t>
      </w:r>
      <w:r w:rsidRPr="00A7575A">
        <w:t>rådgivningslæreren</w:t>
      </w:r>
      <w:r w:rsidR="00602F9F">
        <w:t xml:space="preserve"> med</w:t>
      </w:r>
      <w:r w:rsidR="00CE2E8C">
        <w:t xml:space="preserve"> </w:t>
      </w:r>
      <w:r w:rsidRPr="009E09FD">
        <w:t xml:space="preserve">ønske om henvendelse til </w:t>
      </w:r>
      <w:r w:rsidR="001B713B">
        <w:t>MISI</w:t>
      </w:r>
      <w:r w:rsidRPr="009E09FD">
        <w:t xml:space="preserve">. Samarbejdsmøderne kan </w:t>
      </w:r>
      <w:r w:rsidR="00CE2E8C">
        <w:t xml:space="preserve">også </w:t>
      </w:r>
      <w:r w:rsidR="006C5303">
        <w:t>bruges som</w:t>
      </w:r>
      <w:r w:rsidRPr="009E09FD">
        <w:t xml:space="preserve"> drøftelse af eventuel henvendelse</w:t>
      </w:r>
      <w:r>
        <w:t xml:space="preserve"> omkring en</w:t>
      </w:r>
      <w:r w:rsidR="006C5303">
        <w:t xml:space="preserve"> anonym</w:t>
      </w:r>
      <w:r>
        <w:t xml:space="preserve"> elev</w:t>
      </w:r>
      <w:r w:rsidRPr="009E09FD">
        <w:t xml:space="preserve">. </w:t>
      </w:r>
    </w:p>
    <w:p w14:paraId="449DDFC5" w14:textId="1A776F40" w:rsidR="001E465E" w:rsidRDefault="001E465E" w:rsidP="00702F77">
      <w:pPr>
        <w:jc w:val="both"/>
      </w:pPr>
      <w:r>
        <w:t xml:space="preserve">Ved henvendelse til </w:t>
      </w:r>
      <w:r w:rsidR="001B713B">
        <w:t>MISI</w:t>
      </w:r>
      <w:r>
        <w:t xml:space="preserve"> er det vigtigt</w:t>
      </w:r>
      <w:r w:rsidR="00CE2E8C">
        <w:t>,</w:t>
      </w:r>
      <w:r>
        <w:t xml:space="preserve"> at der er de rette kontaktoplysninger, men også om sagen er drøftet med </w:t>
      </w:r>
      <w:r w:rsidR="001B713B">
        <w:t>MISI</w:t>
      </w:r>
      <w:r>
        <w:t xml:space="preserve"> på forhånd. Skriv gerne hvilken </w:t>
      </w:r>
      <w:r w:rsidR="001B713B">
        <w:t>MISI</w:t>
      </w:r>
      <w:r>
        <w:t xml:space="preserve">-medarbejder sagen er drøftet med og hvornår. Dette vil lette sagsgangen og gavne den fremtidige proces. </w:t>
      </w:r>
    </w:p>
    <w:p w14:paraId="779E50B8" w14:textId="665860C9" w:rsidR="001E465E" w:rsidRPr="009E09FD" w:rsidRDefault="001E465E" w:rsidP="00702F77">
      <w:pPr>
        <w:jc w:val="both"/>
      </w:pPr>
      <w:r>
        <w:t xml:space="preserve">Skoleledelsen og rådgivningslærerne skal på forhånd have godkendt henvendelsen, da de er med til at danne overblik over alle skolens henvendelser til </w:t>
      </w:r>
      <w:r w:rsidR="001B713B">
        <w:t>MISI</w:t>
      </w:r>
      <w:r>
        <w:t xml:space="preserve"> og spiller en vigtig rolle i at prioritere alle sagerne.</w:t>
      </w:r>
    </w:p>
    <w:p w14:paraId="0F8B9FFA" w14:textId="77777777" w:rsidR="001E465E" w:rsidRPr="009E09FD" w:rsidRDefault="001E465E" w:rsidP="00702F77">
      <w:pPr>
        <w:pStyle w:val="Listeafsnit"/>
        <w:numPr>
          <w:ilvl w:val="0"/>
          <w:numId w:val="4"/>
        </w:numPr>
        <w:spacing w:after="160" w:line="259" w:lineRule="auto"/>
        <w:jc w:val="both"/>
        <w:rPr>
          <w:b/>
        </w:rPr>
      </w:pPr>
      <w:r w:rsidRPr="009E09FD">
        <w:rPr>
          <w:b/>
        </w:rPr>
        <w:t>Hvem drejer henvendelsen sig om</w:t>
      </w:r>
    </w:p>
    <w:p w14:paraId="7A84FA7B" w14:textId="016427DD" w:rsidR="001E465E" w:rsidRDefault="001E465E" w:rsidP="00702F77">
      <w:pPr>
        <w:jc w:val="both"/>
      </w:pPr>
      <w:r>
        <w:t xml:space="preserve">Typen af henvendelser fra skoler til </w:t>
      </w:r>
      <w:r w:rsidR="001B713B">
        <w:t>MISI</w:t>
      </w:r>
      <w:r>
        <w:t xml:space="preserve"> kan inddeles i tre overordnende kategorier:</w:t>
      </w:r>
    </w:p>
    <w:p w14:paraId="5A8A3785" w14:textId="063B0751" w:rsidR="001E465E" w:rsidRDefault="001E465E" w:rsidP="00702F77">
      <w:pPr>
        <w:spacing w:after="160" w:line="259" w:lineRule="auto"/>
        <w:jc w:val="both"/>
      </w:pPr>
      <w:r w:rsidRPr="00487885">
        <w:rPr>
          <w:u w:val="single"/>
        </w:rPr>
        <w:t>Henvendelse om anonym elev:</w:t>
      </w:r>
      <w:r>
        <w:t xml:space="preserve"> Der </w:t>
      </w:r>
      <w:r w:rsidR="00602F9F">
        <w:t>kan</w:t>
      </w:r>
      <w:r>
        <w:t xml:space="preserve"> afholdes et skole</w:t>
      </w:r>
      <w:r w:rsidR="005C2DE7">
        <w:t xml:space="preserve"> </w:t>
      </w:r>
      <w:r>
        <w:t xml:space="preserve">samarbejdsforum om en anonym sag. Såfremt henvendelsen er om en anonym elev skal der </w:t>
      </w:r>
      <w:r w:rsidRPr="00487885">
        <w:rPr>
          <w:i/>
        </w:rPr>
        <w:t>ikke</w:t>
      </w:r>
      <w:r>
        <w:t xml:space="preserve"> udfyldes oplysninger om elevens navn, klasse, forældremyndighed mv (del 2 og 3), da der ikke er journalføringspligt i den forbindelse. Henvendelsesårsag og beskrivelser forbundet hermed skal dog fortsat udfyldes (del 4-7). Bringes samme sag op igen, er det nødvendigt at få forældremyndighedsindehavers samtykke til videre sama</w:t>
      </w:r>
      <w:r w:rsidR="00602F9F">
        <w:t xml:space="preserve">rbejde med </w:t>
      </w:r>
      <w:r w:rsidR="001B713B">
        <w:t>MISI</w:t>
      </w:r>
      <w:r>
        <w:t>.</w:t>
      </w:r>
    </w:p>
    <w:p w14:paraId="0380C675" w14:textId="5EA43A35" w:rsidR="001E465E" w:rsidRDefault="001E465E" w:rsidP="00702F77">
      <w:pPr>
        <w:spacing w:after="160" w:line="259" w:lineRule="auto"/>
        <w:jc w:val="both"/>
      </w:pPr>
      <w:r w:rsidRPr="00487885">
        <w:rPr>
          <w:u w:val="single"/>
        </w:rPr>
        <w:t>Henvendelse om en konkret elev:</w:t>
      </w:r>
      <w:r>
        <w:t xml:space="preserve"> Det er altid muligt at henvende sig om en konkret elev, men det forudsætter altid</w:t>
      </w:r>
      <w:r w:rsidR="00602F9F">
        <w:t>,</w:t>
      </w:r>
      <w:r>
        <w:t xml:space="preserve"> at forældrene er informeret og samtykker til dette, da der i disse tilfælde er journaliseringspligt i </w:t>
      </w:r>
      <w:r w:rsidR="001B713B">
        <w:t>MISI</w:t>
      </w:r>
      <w:r>
        <w:t>.</w:t>
      </w:r>
    </w:p>
    <w:p w14:paraId="7E4A2182" w14:textId="77777777" w:rsidR="001E465E" w:rsidRDefault="001E465E" w:rsidP="00920510">
      <w:pPr>
        <w:spacing w:after="160" w:line="259" w:lineRule="auto"/>
        <w:jc w:val="both"/>
      </w:pPr>
      <w:r w:rsidRPr="00487885">
        <w:rPr>
          <w:u w:val="single"/>
        </w:rPr>
        <w:t>Henvendelse om en gruppe af elever eller anden tematik:</w:t>
      </w:r>
      <w:r>
        <w:t xml:space="preserve"> Der er også mulighed for at rette henvendelse om en anden udfordring som eksempelvis klasseledelse, mobning, urolige elever mv. I disse tilfælde vil henvendelsen ikke dreje sig om en enkelt elev men en gruppe af elever. Her skal der ikke udfyldes oplysninger om elevernes navne, forældremyndighed mv. (del 2 og 3), da der ikke er journalføringspligt i den forbindelse.</w:t>
      </w:r>
    </w:p>
    <w:p w14:paraId="7CF48277" w14:textId="77777777" w:rsidR="001E465E" w:rsidRPr="00D34034" w:rsidRDefault="001E465E" w:rsidP="00702F77">
      <w:pPr>
        <w:pStyle w:val="Listeafsnit"/>
        <w:numPr>
          <w:ilvl w:val="0"/>
          <w:numId w:val="4"/>
        </w:numPr>
        <w:spacing w:after="160" w:line="259" w:lineRule="auto"/>
        <w:jc w:val="both"/>
        <w:rPr>
          <w:b/>
        </w:rPr>
      </w:pPr>
      <w:r w:rsidRPr="00D34034">
        <w:rPr>
          <w:b/>
        </w:rPr>
        <w:t>Oplysninger om forældremyndighedsindehaver</w:t>
      </w:r>
    </w:p>
    <w:p w14:paraId="4B3E1461" w14:textId="53D2CFB7" w:rsidR="001E465E" w:rsidRDefault="001E465E" w:rsidP="00702F77">
      <w:pPr>
        <w:jc w:val="both"/>
      </w:pPr>
      <w:r>
        <w:t xml:space="preserve">I sager om konkrete elever er det </w:t>
      </w:r>
      <w:r w:rsidRPr="00B50C03">
        <w:rPr>
          <w:u w:val="single"/>
        </w:rPr>
        <w:t>altid vigtigt</w:t>
      </w:r>
      <w:r>
        <w:t xml:space="preserve"> at have forældremyndighedsindehaverens samtykke til oprettelse af sag i </w:t>
      </w:r>
      <w:r w:rsidR="001B713B">
        <w:t>MISI</w:t>
      </w:r>
      <w:r>
        <w:t>, da det er et krav for oprettelse af sagsakter, men derudover er det</w:t>
      </w:r>
      <w:r w:rsidR="00602F9F">
        <w:t xml:space="preserve"> almen</w:t>
      </w:r>
      <w:r>
        <w:t xml:space="preserve"> god skik at inkludere forældrene i udfordringerne. </w:t>
      </w:r>
      <w:r w:rsidR="006C5303">
        <w:t xml:space="preserve">Herudover bør man være opmærksom på at gennemgå oplysningerne </w:t>
      </w:r>
      <w:r w:rsidR="006C5303">
        <w:lastRenderedPageBreak/>
        <w:t>i henvendelsesskemaet med forældrene. Det er ikke sikkert de er enige i oplevelserne, men der må gerne være plads til uenighed. Et af mål</w:t>
      </w:r>
      <w:r w:rsidR="001B713B">
        <w:t>ene ved at henvende sig til MISI</w:t>
      </w:r>
      <w:r w:rsidR="006C5303">
        <w:t xml:space="preserve"> er blandt andet at se, om man kan finde en form for konsensus omkring forståelsen af eleven, da d</w:t>
      </w:r>
      <w:r>
        <w:t xml:space="preserve">e største positive forandringer sker, når hele elevens netværk arbejder i samme retning. </w:t>
      </w:r>
    </w:p>
    <w:p w14:paraId="27A09E8A" w14:textId="77777777" w:rsidR="001E465E" w:rsidRPr="004E26FF" w:rsidRDefault="001E465E" w:rsidP="00702F77">
      <w:pPr>
        <w:pStyle w:val="Listeafsnit"/>
        <w:numPr>
          <w:ilvl w:val="0"/>
          <w:numId w:val="4"/>
        </w:numPr>
        <w:spacing w:after="160" w:line="259" w:lineRule="auto"/>
        <w:jc w:val="both"/>
        <w:rPr>
          <w:b/>
        </w:rPr>
      </w:pPr>
      <w:r w:rsidRPr="004E26FF">
        <w:rPr>
          <w:b/>
        </w:rPr>
        <w:t>Henvendelsesårsag</w:t>
      </w:r>
    </w:p>
    <w:p w14:paraId="57EECAAE" w14:textId="0190B055" w:rsidR="001E465E" w:rsidRPr="00A7575A" w:rsidRDefault="001E465E" w:rsidP="00702F77">
      <w:pPr>
        <w:jc w:val="both"/>
      </w:pPr>
      <w:r w:rsidRPr="004E26FF">
        <w:t>Her bedes der om</w:t>
      </w:r>
      <w:r w:rsidR="00602F9F">
        <w:t>,</w:t>
      </w:r>
      <w:r w:rsidRPr="004E26FF">
        <w:t xml:space="preserve"> at der tages stilling til udfordringernes karakter, således at der internt i </w:t>
      </w:r>
      <w:r w:rsidR="002806BA">
        <w:t>M</w:t>
      </w:r>
      <w:r w:rsidR="001B713B">
        <w:t>ISI</w:t>
      </w:r>
      <w:r w:rsidRPr="004E26FF">
        <w:t xml:space="preserve"> kan udvælges </w:t>
      </w:r>
      <w:r w:rsidR="00CE2E8C">
        <w:t xml:space="preserve">de </w:t>
      </w:r>
      <w:r w:rsidRPr="004E26FF">
        <w:t xml:space="preserve">mest relevante medarbejdere at koble på sagen. </w:t>
      </w:r>
      <w:r>
        <w:t xml:space="preserve">Hvis der eksempelvis er tale om tale-høre-udfordringer, så ville det være mest relevant at sagen tildeles tale-hørepædagogen i </w:t>
      </w:r>
      <w:r w:rsidR="001B713B">
        <w:t>MISI</w:t>
      </w:r>
      <w:r>
        <w:t xml:space="preserve">. </w:t>
      </w:r>
    </w:p>
    <w:p w14:paraId="7EE2580A" w14:textId="77777777" w:rsidR="001E465E" w:rsidRPr="004E26FF" w:rsidRDefault="001E465E" w:rsidP="00702F77">
      <w:pPr>
        <w:pStyle w:val="Listeafsnit"/>
        <w:numPr>
          <w:ilvl w:val="0"/>
          <w:numId w:val="4"/>
        </w:numPr>
        <w:spacing w:after="160" w:line="259" w:lineRule="auto"/>
        <w:jc w:val="both"/>
        <w:rPr>
          <w:b/>
        </w:rPr>
      </w:pPr>
      <w:r w:rsidRPr="004E26FF">
        <w:rPr>
          <w:b/>
        </w:rPr>
        <w:t>Beskrivelse af henvendelsesårsag</w:t>
      </w:r>
    </w:p>
    <w:p w14:paraId="4C5867E0" w14:textId="77777777" w:rsidR="001A65B4" w:rsidRPr="001A65B4" w:rsidRDefault="001A65B4" w:rsidP="001A65B4">
      <w:pPr>
        <w:widowControl w:val="0"/>
        <w:jc w:val="both"/>
        <w:rPr>
          <w:rFonts w:cstheme="minorHAnsi"/>
        </w:rPr>
      </w:pPr>
      <w:r w:rsidRPr="001A65B4">
        <w:rPr>
          <w:rFonts w:cstheme="minorHAnsi"/>
        </w:rPr>
        <w:t>Hvad skal man overveje, når man beskriver e</w:t>
      </w:r>
      <w:r>
        <w:rPr>
          <w:rFonts w:cstheme="minorHAnsi"/>
        </w:rPr>
        <w:t>n elev</w:t>
      </w:r>
      <w:r w:rsidRPr="001A65B4">
        <w:rPr>
          <w:rFonts w:cstheme="minorHAnsi"/>
        </w:rPr>
        <w:t xml:space="preserve">? </w:t>
      </w:r>
    </w:p>
    <w:p w14:paraId="7695DA1B" w14:textId="77777777" w:rsidR="001A65B4" w:rsidRPr="001A65B4" w:rsidRDefault="00DA0B2F" w:rsidP="001A65B4">
      <w:pPr>
        <w:pStyle w:val="Listeafsnit"/>
        <w:widowControl w:val="0"/>
        <w:numPr>
          <w:ilvl w:val="0"/>
          <w:numId w:val="7"/>
        </w:numPr>
        <w:spacing w:after="0"/>
        <w:jc w:val="both"/>
        <w:rPr>
          <w:rFonts w:cstheme="minorHAnsi"/>
        </w:rPr>
      </w:pPr>
      <w:r>
        <w:rPr>
          <w:rFonts w:cstheme="minorHAnsi"/>
        </w:rPr>
        <w:t>At du er bevidst om at s</w:t>
      </w:r>
      <w:r w:rsidR="001A65B4" w:rsidRPr="001A65B4">
        <w:rPr>
          <w:rFonts w:cstheme="minorHAnsi"/>
        </w:rPr>
        <w:t xml:space="preserve">prog skaber virkeligheden - tænk over hvordan du beskriver </w:t>
      </w:r>
      <w:r w:rsidR="001A65B4">
        <w:rPr>
          <w:rFonts w:cstheme="minorHAnsi"/>
        </w:rPr>
        <w:t>eleven</w:t>
      </w:r>
    </w:p>
    <w:p w14:paraId="6DDD46ED" w14:textId="77777777" w:rsidR="001A65B4" w:rsidRPr="001A65B4" w:rsidRDefault="00DA0B2F" w:rsidP="001A65B4">
      <w:pPr>
        <w:pStyle w:val="Listeafsnit"/>
        <w:widowControl w:val="0"/>
        <w:numPr>
          <w:ilvl w:val="0"/>
          <w:numId w:val="7"/>
        </w:numPr>
        <w:spacing w:after="0"/>
        <w:jc w:val="both"/>
        <w:rPr>
          <w:rFonts w:cstheme="minorHAnsi"/>
        </w:rPr>
      </w:pPr>
      <w:r>
        <w:rPr>
          <w:rFonts w:cstheme="minorHAnsi"/>
        </w:rPr>
        <w:t xml:space="preserve">At du er bevidst om </w:t>
      </w:r>
      <w:r w:rsidR="001A65B4" w:rsidRPr="001A65B4">
        <w:rPr>
          <w:rFonts w:cstheme="minorHAnsi"/>
          <w:i/>
          <w:iCs/>
        </w:rPr>
        <w:t>ikke</w:t>
      </w:r>
      <w:r w:rsidR="001A65B4" w:rsidRPr="001A65B4">
        <w:rPr>
          <w:rFonts w:cstheme="minorHAnsi"/>
        </w:rPr>
        <w:t xml:space="preserve"> at sætte </w:t>
      </w:r>
      <w:r w:rsidR="001A65B4">
        <w:rPr>
          <w:rFonts w:cstheme="minorHAnsi"/>
        </w:rPr>
        <w:t>eleven</w:t>
      </w:r>
      <w:r w:rsidR="001A65B4" w:rsidRPr="001A65B4">
        <w:rPr>
          <w:rFonts w:cstheme="minorHAnsi"/>
        </w:rPr>
        <w:t xml:space="preserve"> i en bestemt kasse – da det kan forringe dets muligheder for forandring </w:t>
      </w:r>
    </w:p>
    <w:p w14:paraId="5CF6DB85" w14:textId="77777777" w:rsidR="001A65B4" w:rsidRPr="001A65B4" w:rsidRDefault="00DA0B2F" w:rsidP="001A65B4">
      <w:pPr>
        <w:pStyle w:val="Listeafsnit"/>
        <w:widowControl w:val="0"/>
        <w:numPr>
          <w:ilvl w:val="0"/>
          <w:numId w:val="6"/>
        </w:numPr>
        <w:spacing w:after="0"/>
        <w:jc w:val="both"/>
        <w:rPr>
          <w:rFonts w:cstheme="minorHAnsi"/>
        </w:rPr>
      </w:pPr>
      <w:r>
        <w:rPr>
          <w:rFonts w:cstheme="minorHAnsi"/>
        </w:rPr>
        <w:t xml:space="preserve">At du er bevidst om </w:t>
      </w:r>
      <w:r w:rsidR="001A65B4" w:rsidRPr="001A65B4">
        <w:rPr>
          <w:rFonts w:cstheme="minorHAnsi"/>
        </w:rPr>
        <w:t xml:space="preserve">at </w:t>
      </w:r>
      <w:r w:rsidR="001A65B4">
        <w:rPr>
          <w:rFonts w:cstheme="minorHAnsi"/>
        </w:rPr>
        <w:t>eleven</w:t>
      </w:r>
      <w:r w:rsidR="001A65B4" w:rsidRPr="001A65B4">
        <w:rPr>
          <w:rFonts w:cstheme="minorHAnsi"/>
        </w:rPr>
        <w:t xml:space="preserve"> kan beskrives fra flere perspektiver</w:t>
      </w:r>
    </w:p>
    <w:p w14:paraId="05506D0A" w14:textId="77777777" w:rsidR="001A65B4" w:rsidRPr="001A65B4" w:rsidRDefault="00DA0B2F" w:rsidP="001A65B4">
      <w:pPr>
        <w:pStyle w:val="Listeafsnit"/>
        <w:widowControl w:val="0"/>
        <w:numPr>
          <w:ilvl w:val="0"/>
          <w:numId w:val="6"/>
        </w:numPr>
        <w:spacing w:after="0"/>
        <w:jc w:val="both"/>
        <w:rPr>
          <w:rFonts w:cstheme="minorHAnsi"/>
        </w:rPr>
      </w:pPr>
      <w:r>
        <w:rPr>
          <w:rFonts w:cstheme="minorHAnsi"/>
        </w:rPr>
        <w:t>At du er bevidst om at f</w:t>
      </w:r>
      <w:r w:rsidR="001A65B4" w:rsidRPr="001A65B4">
        <w:rPr>
          <w:rFonts w:cstheme="minorHAnsi"/>
        </w:rPr>
        <w:t>orsøg</w:t>
      </w:r>
      <w:r>
        <w:rPr>
          <w:rFonts w:cstheme="minorHAnsi"/>
        </w:rPr>
        <w:t>e</w:t>
      </w:r>
      <w:r w:rsidR="001A65B4" w:rsidRPr="001A65B4">
        <w:rPr>
          <w:rFonts w:cstheme="minorHAnsi"/>
        </w:rPr>
        <w:t xml:space="preserve"> at sætte dig i </w:t>
      </w:r>
      <w:r w:rsidR="001A65B4">
        <w:rPr>
          <w:rFonts w:cstheme="minorHAnsi"/>
        </w:rPr>
        <w:t>elevens</w:t>
      </w:r>
      <w:r w:rsidR="001A65B4" w:rsidRPr="001A65B4">
        <w:rPr>
          <w:rFonts w:cstheme="minorHAnsi"/>
        </w:rPr>
        <w:t xml:space="preserve"> sted og prøv</w:t>
      </w:r>
      <w:r w:rsidR="007F54A7">
        <w:rPr>
          <w:rFonts w:cstheme="minorHAnsi"/>
        </w:rPr>
        <w:t>e</w:t>
      </w:r>
      <w:r w:rsidR="001A65B4" w:rsidRPr="001A65B4">
        <w:rPr>
          <w:rFonts w:cstheme="minorHAnsi"/>
        </w:rPr>
        <w:t xml:space="preserve"> at forstå situationen og adfærden ud fra </w:t>
      </w:r>
      <w:r w:rsidR="001A65B4">
        <w:rPr>
          <w:rFonts w:cstheme="minorHAnsi"/>
        </w:rPr>
        <w:t>elevens</w:t>
      </w:r>
      <w:r w:rsidR="001A65B4" w:rsidRPr="001A65B4">
        <w:rPr>
          <w:rFonts w:cstheme="minorHAnsi"/>
        </w:rPr>
        <w:t xml:space="preserve"> perspektiv </w:t>
      </w:r>
    </w:p>
    <w:p w14:paraId="7973C570" w14:textId="77777777" w:rsidR="001A65B4" w:rsidRPr="001A65B4" w:rsidRDefault="00DA0B2F" w:rsidP="001A65B4">
      <w:pPr>
        <w:pStyle w:val="Listeafsnit"/>
        <w:widowControl w:val="0"/>
        <w:numPr>
          <w:ilvl w:val="0"/>
          <w:numId w:val="6"/>
        </w:numPr>
        <w:spacing w:after="0"/>
        <w:jc w:val="both"/>
        <w:rPr>
          <w:rFonts w:cstheme="minorHAnsi"/>
        </w:rPr>
      </w:pPr>
      <w:r>
        <w:rPr>
          <w:rFonts w:cstheme="minorHAnsi"/>
        </w:rPr>
        <w:t>At du er bevidst om</w:t>
      </w:r>
      <w:r w:rsidR="001A65B4" w:rsidRPr="001A65B4">
        <w:rPr>
          <w:rFonts w:cstheme="minorHAnsi"/>
        </w:rPr>
        <w:t xml:space="preserve"> at forældre og </w:t>
      </w:r>
      <w:r w:rsidR="001A65B4">
        <w:rPr>
          <w:rFonts w:cstheme="minorHAnsi"/>
        </w:rPr>
        <w:t>eleven</w:t>
      </w:r>
      <w:r w:rsidR="001A65B4" w:rsidRPr="001A65B4">
        <w:rPr>
          <w:rFonts w:cstheme="minorHAnsi"/>
        </w:rPr>
        <w:t xml:space="preserve"> ville kunne se din beskrivelse, hvis de søger aktindsigt </w:t>
      </w:r>
    </w:p>
    <w:p w14:paraId="696A4B5A" w14:textId="77777777" w:rsidR="001A65B4" w:rsidRPr="001A65B4" w:rsidRDefault="00DA0B2F" w:rsidP="00702F77">
      <w:pPr>
        <w:pStyle w:val="Listeafsnit"/>
        <w:widowControl w:val="0"/>
        <w:numPr>
          <w:ilvl w:val="0"/>
          <w:numId w:val="6"/>
        </w:numPr>
        <w:spacing w:after="160"/>
        <w:jc w:val="both"/>
        <w:rPr>
          <w:rFonts w:cstheme="minorHAnsi"/>
        </w:rPr>
      </w:pPr>
      <w:r>
        <w:rPr>
          <w:rFonts w:cstheme="minorHAnsi"/>
        </w:rPr>
        <w:t xml:space="preserve">At du er bevidst om </w:t>
      </w:r>
      <w:r w:rsidRPr="00DA0B2F">
        <w:rPr>
          <w:rFonts w:cstheme="minorHAnsi"/>
          <w:i/>
          <w:iCs/>
        </w:rPr>
        <w:t>ikke</w:t>
      </w:r>
      <w:r>
        <w:rPr>
          <w:rFonts w:cstheme="minorHAnsi"/>
        </w:rPr>
        <w:t xml:space="preserve"> at skrive eller sige </w:t>
      </w:r>
      <w:r w:rsidR="001A65B4" w:rsidRPr="001A65B4">
        <w:rPr>
          <w:rFonts w:cstheme="minorHAnsi"/>
        </w:rPr>
        <w:t xml:space="preserve">noget du ikke vil kunne stå inde for på et senere tidspunkt </w:t>
      </w:r>
    </w:p>
    <w:p w14:paraId="2DD9AAAA" w14:textId="77777777" w:rsidR="00920510" w:rsidRDefault="00602F9F" w:rsidP="00702F77">
      <w:pPr>
        <w:jc w:val="both"/>
      </w:pPr>
      <w:r>
        <w:t>5.1</w:t>
      </w:r>
      <w:r w:rsidR="001E465E">
        <w:t xml:space="preserve"> Beskriv hvilke udfordringer henvendelse</w:t>
      </w:r>
      <w:r w:rsidR="00CE2E8C">
        <w:t>n</w:t>
      </w:r>
      <w:r w:rsidR="001E465E">
        <w:t xml:space="preserve"> drejer sig om. Her bedes I med egne ord beskrive jeres oplevede udfordringer. </w:t>
      </w:r>
    </w:p>
    <w:p w14:paraId="127515F9" w14:textId="2BE33A38" w:rsidR="001E465E" w:rsidRDefault="00602F9F" w:rsidP="00702F77">
      <w:pPr>
        <w:jc w:val="both"/>
      </w:pPr>
      <w:r>
        <w:t>5.2</w:t>
      </w:r>
      <w:r w:rsidR="001E465E" w:rsidRPr="007265F4">
        <w:t xml:space="preserve"> Beskriv hvilke tanker har I gjort jer om, hvad I håber på at opnå ved henvendelse til </w:t>
      </w:r>
      <w:r w:rsidR="001B713B">
        <w:t>MISI</w:t>
      </w:r>
      <w:r w:rsidR="001E465E" w:rsidRPr="007265F4">
        <w:t>. Hvilke</w:t>
      </w:r>
      <w:r w:rsidR="001E465E">
        <w:t xml:space="preserve"> forandringer ønsker I? Hvad forestiller I jer </w:t>
      </w:r>
      <w:r w:rsidR="001B713B">
        <w:t>MISI</w:t>
      </w:r>
      <w:r w:rsidR="001E465E">
        <w:t xml:space="preserve"> kan hjælpe med i forhold til jeres egen praksis?</w:t>
      </w:r>
      <w:r>
        <w:t xml:space="preserve"> Andet?</w:t>
      </w:r>
      <w:r w:rsidR="001E465E">
        <w:t xml:space="preserve"> </w:t>
      </w:r>
    </w:p>
    <w:p w14:paraId="30D8BF9C" w14:textId="77777777" w:rsidR="001E465E" w:rsidRDefault="001E465E" w:rsidP="00702F77">
      <w:pPr>
        <w:pStyle w:val="Listeafsnit"/>
        <w:numPr>
          <w:ilvl w:val="0"/>
          <w:numId w:val="4"/>
        </w:numPr>
        <w:spacing w:after="160" w:line="259" w:lineRule="auto"/>
        <w:jc w:val="both"/>
        <w:rPr>
          <w:b/>
        </w:rPr>
      </w:pPr>
      <w:r w:rsidRPr="004E26FF">
        <w:rPr>
          <w:b/>
        </w:rPr>
        <w:t>Uddybning af henvendelsesårsag</w:t>
      </w:r>
    </w:p>
    <w:p w14:paraId="063B8876" w14:textId="77777777" w:rsidR="001E465E" w:rsidRPr="00A4080C" w:rsidRDefault="00602F9F" w:rsidP="00702F77">
      <w:pPr>
        <w:jc w:val="both"/>
        <w:rPr>
          <w:bCs/>
        </w:rPr>
      </w:pPr>
      <w:r>
        <w:rPr>
          <w:bCs/>
        </w:rPr>
        <w:t>6.1</w:t>
      </w:r>
      <w:r w:rsidR="001E465E">
        <w:rPr>
          <w:bCs/>
        </w:rPr>
        <w:t xml:space="preserve"> </w:t>
      </w:r>
      <w:r w:rsidR="001E465E" w:rsidRPr="003E4ADA">
        <w:t xml:space="preserve">Skriv det gerne som en </w:t>
      </w:r>
      <w:r w:rsidR="001E465E">
        <w:t>objektiv fortælling</w:t>
      </w:r>
      <w:r w:rsidR="001E465E" w:rsidRPr="003E4ADA">
        <w:t>, men husk at fortælle hvad der skete både før og efter</w:t>
      </w:r>
      <w:r w:rsidR="001E465E">
        <w:tab/>
      </w:r>
      <w:r w:rsidR="001E465E" w:rsidRPr="003E4ADA">
        <w:t xml:space="preserve"> situationen.</w:t>
      </w:r>
    </w:p>
    <w:p w14:paraId="34EEC09A" w14:textId="77777777" w:rsidR="001E465E" w:rsidRDefault="001E465E" w:rsidP="00702F77">
      <w:pPr>
        <w:jc w:val="both"/>
      </w:pPr>
      <w:r w:rsidRPr="00A4080C">
        <w:rPr>
          <w:b/>
          <w:bCs/>
        </w:rPr>
        <w:t>Trivsel og inklusion</w:t>
      </w:r>
      <w:r>
        <w:t>: Det kan være væsentligt at forsøge at nuancere udfordringerne.</w:t>
      </w:r>
      <w:r w:rsidR="00F669C9">
        <w:t xml:space="preserve"> Man kan eksempelvis nuancere trivsels- og i</w:t>
      </w:r>
      <w:r>
        <w:t>nklusio</w:t>
      </w:r>
      <w:r w:rsidR="00F669C9">
        <w:t>nsbegrebet</w:t>
      </w:r>
      <w:r>
        <w:t xml:space="preserve"> på følgende måde:</w:t>
      </w:r>
    </w:p>
    <w:p w14:paraId="465FB474" w14:textId="77777777" w:rsidR="00F669C9" w:rsidRDefault="00F669C9" w:rsidP="00702F77">
      <w:pPr>
        <w:spacing w:after="160" w:line="259" w:lineRule="auto"/>
        <w:jc w:val="both"/>
      </w:pPr>
      <w:r>
        <w:t xml:space="preserve">6.2 </w:t>
      </w:r>
      <w:r w:rsidRPr="00F669C9">
        <w:rPr>
          <w:b/>
        </w:rPr>
        <w:t>Om fysisk trivsel og fysisk inklusion</w:t>
      </w:r>
      <w:r>
        <w:t xml:space="preserve"> </w:t>
      </w:r>
    </w:p>
    <w:p w14:paraId="609A9E2E" w14:textId="77777777" w:rsidR="001E465E" w:rsidRDefault="001E465E" w:rsidP="00702F77">
      <w:pPr>
        <w:spacing w:after="160" w:line="259" w:lineRule="auto"/>
        <w:jc w:val="both"/>
      </w:pPr>
      <w:r>
        <w:t xml:space="preserve">Er eleven i </w:t>
      </w:r>
      <w:r w:rsidRPr="00F669C9">
        <w:rPr>
          <w:u w:val="single"/>
        </w:rPr>
        <w:t>fysisk trivsel?</w:t>
      </w:r>
      <w:r>
        <w:t xml:space="preserve"> Kan eleven høre og se normalt? Er eleven plaget af anden sygdom?</w:t>
      </w:r>
      <w:r w:rsidR="00F669C9">
        <w:t xml:space="preserve"> </w:t>
      </w:r>
      <w:r w:rsidR="001E5386">
        <w:t>Fremstår</w:t>
      </w:r>
      <w:r w:rsidR="00F669C9">
        <w:t xml:space="preserve"> eleven sund og rask?</w:t>
      </w:r>
    </w:p>
    <w:p w14:paraId="26B334F6" w14:textId="7D3FCD95" w:rsidR="001E465E" w:rsidRDefault="001E465E" w:rsidP="00702F77">
      <w:pPr>
        <w:jc w:val="both"/>
      </w:pPr>
      <w:r>
        <w:t xml:space="preserve">Er eleven </w:t>
      </w:r>
      <w:r w:rsidRPr="00F669C9">
        <w:rPr>
          <w:u w:val="single"/>
        </w:rPr>
        <w:t>fysisk inkluderet</w:t>
      </w:r>
      <w:r>
        <w:t xml:space="preserve"> i klassen? Har eleven fysisk adgang til de andre elever? Eller er eleven eksempelvis helt eller delvist isoleret bag skærme i klassen</w:t>
      </w:r>
      <w:r w:rsidR="006C5303">
        <w:t>, modtager eleven eneundervisning</w:t>
      </w:r>
      <w:r>
        <w:t xml:space="preserve"> eller på kursuscenter? Møder eleven op til undervisningen? Hvordan ser fraværsstatistikken ud? </w:t>
      </w:r>
    </w:p>
    <w:p w14:paraId="44038A92" w14:textId="77777777" w:rsidR="00F669C9" w:rsidRDefault="00F669C9" w:rsidP="00702F77">
      <w:pPr>
        <w:spacing w:after="160" w:line="259" w:lineRule="auto"/>
        <w:jc w:val="both"/>
      </w:pPr>
      <w:r>
        <w:t xml:space="preserve">6.3 </w:t>
      </w:r>
      <w:r w:rsidRPr="00F669C9">
        <w:rPr>
          <w:b/>
        </w:rPr>
        <w:t>Om social trivsel og social inklusion</w:t>
      </w:r>
    </w:p>
    <w:p w14:paraId="56E7EEA3" w14:textId="77777777" w:rsidR="001E465E" w:rsidRDefault="001E465E" w:rsidP="00702F77">
      <w:pPr>
        <w:spacing w:after="160" w:line="259" w:lineRule="auto"/>
        <w:jc w:val="both"/>
      </w:pPr>
      <w:r>
        <w:t xml:space="preserve">Er eleven i </w:t>
      </w:r>
      <w:r w:rsidRPr="00F669C9">
        <w:rPr>
          <w:u w:val="single"/>
        </w:rPr>
        <w:t>social trivsel?</w:t>
      </w:r>
      <w:r>
        <w:t xml:space="preserve"> Har eleven gode sociale kompetencer og ses der udvikling i disse?</w:t>
      </w:r>
    </w:p>
    <w:p w14:paraId="1ABAB6C3" w14:textId="77777777" w:rsidR="00702F77" w:rsidRDefault="001E465E" w:rsidP="00702F77">
      <w:pPr>
        <w:jc w:val="both"/>
      </w:pPr>
      <w:r>
        <w:lastRenderedPageBreak/>
        <w:t xml:space="preserve">Er eleven </w:t>
      </w:r>
      <w:r w:rsidRPr="00F669C9">
        <w:rPr>
          <w:u w:val="single"/>
        </w:rPr>
        <w:t>socialt inkluderet</w:t>
      </w:r>
      <w:r>
        <w:t xml:space="preserve"> i klassens fællesskab? Er eleven delvist inkluderet i fællesskabet? Er der tidspunkter, hvor eleven er mere inkluderet end andre? Fx frikvarterer. Hvordan er elevens relation til sine lærere? Hvordan fungerer eleven i gruppesammenhænge – såvel fagligt som socialt? Er elevens familie aktivt deltagende i skolegangen, arrangementer og andet forældresamarbejde? Deler eleven interesser med andre af sine klassekammerater?</w:t>
      </w:r>
    </w:p>
    <w:p w14:paraId="08021EA0" w14:textId="77777777" w:rsidR="00F669C9" w:rsidRDefault="00F669C9" w:rsidP="00FC5E1C">
      <w:r>
        <w:t xml:space="preserve">6.4 </w:t>
      </w:r>
      <w:r w:rsidRPr="00F669C9">
        <w:rPr>
          <w:b/>
        </w:rPr>
        <w:t>Om faglig trivsel og faglig inklusion</w:t>
      </w:r>
    </w:p>
    <w:p w14:paraId="545D940D" w14:textId="77777777" w:rsidR="001E465E" w:rsidRDefault="001E465E" w:rsidP="00702F77">
      <w:pPr>
        <w:jc w:val="both"/>
      </w:pPr>
      <w:r>
        <w:t xml:space="preserve">Er eleven i </w:t>
      </w:r>
      <w:r w:rsidRPr="00F669C9">
        <w:rPr>
          <w:u w:val="single"/>
        </w:rPr>
        <w:t>faglig trivsel?</w:t>
      </w:r>
      <w:r>
        <w:t xml:space="preserve"> Ses der udvikling i elevens faglige kompetencer? Virker eleven til at trives med det faglige materiale?</w:t>
      </w:r>
    </w:p>
    <w:p w14:paraId="25058BD8" w14:textId="77777777" w:rsidR="001E465E" w:rsidRDefault="001E465E" w:rsidP="00702F77">
      <w:pPr>
        <w:jc w:val="both"/>
      </w:pPr>
      <w:r>
        <w:t xml:space="preserve">Er eleven </w:t>
      </w:r>
      <w:r w:rsidRPr="00F669C9">
        <w:rPr>
          <w:u w:val="single"/>
        </w:rPr>
        <w:t>fagligt inkluderet</w:t>
      </w:r>
      <w:r>
        <w:t xml:space="preserve"> i klassen? Er der undervisningsdifferentieret således at eleven sidder med fagligt, men også modenhedsmæssigt</w:t>
      </w:r>
      <w:r w:rsidR="00FC5E1C">
        <w:t>,</w:t>
      </w:r>
      <w:r>
        <w:t xml:space="preserve"> passende materiale? Hvilken rolle tager/får eleven i fagligt gruppearbejde? Hvilken rolle får/tager eleven i klasseundervisningen? På hvilke områder er eleven mest/mindst faglig inkluderet? Er der særlige fag som skiller sig ud fra de andre? Hvad er elevens faglige niveau? </w:t>
      </w:r>
    </w:p>
    <w:p w14:paraId="60D29E21" w14:textId="77777777" w:rsidR="00F669C9" w:rsidRDefault="00F669C9" w:rsidP="00702F77">
      <w:pPr>
        <w:jc w:val="both"/>
      </w:pPr>
      <w:r>
        <w:t xml:space="preserve">6.5 </w:t>
      </w:r>
      <w:r w:rsidRPr="00F669C9">
        <w:rPr>
          <w:b/>
        </w:rPr>
        <w:t>Om elevens egen oplevelse</w:t>
      </w:r>
    </w:p>
    <w:p w14:paraId="0B094ED4" w14:textId="77777777" w:rsidR="001E465E" w:rsidRDefault="001E465E" w:rsidP="00702F77">
      <w:pPr>
        <w:jc w:val="both"/>
      </w:pPr>
      <w:r>
        <w:t xml:space="preserve">Hvad er </w:t>
      </w:r>
      <w:r w:rsidRPr="00F669C9">
        <w:rPr>
          <w:i/>
          <w:u w:val="single"/>
        </w:rPr>
        <w:t>elevens egen oplevelse</w:t>
      </w:r>
      <w:r>
        <w:t xml:space="preserve"> af graden af inklusion? Har man talt med eleven om dets oplevelse af sin egen </w:t>
      </w:r>
      <w:r w:rsidR="00FC5E1C">
        <w:t xml:space="preserve">skolegang? Hvordan ser elevens </w:t>
      </w:r>
      <w:r>
        <w:t>læringscirkel</w:t>
      </w:r>
      <w:r w:rsidR="00FC5E1C">
        <w:t>/selvevaluering</w:t>
      </w:r>
      <w:r>
        <w:t xml:space="preserve"> ud? Hvordan ser eleven sig selv i det sociale fællesskab? Hvordan ser eleven på skolen som helhed?</w:t>
      </w:r>
    </w:p>
    <w:p w14:paraId="7F21D1A3" w14:textId="77777777" w:rsidR="001E465E" w:rsidRDefault="00362F6F" w:rsidP="00702F77">
      <w:pPr>
        <w:jc w:val="both"/>
      </w:pPr>
      <w:r>
        <w:t>6.6</w:t>
      </w:r>
      <w:r w:rsidR="001E465E">
        <w:t xml:space="preserve"> Omkring spørgsmålet vedrørende afprøvede tiltag er det væsentligt at beskrive form, omfang og hvilken effekt indsatsen har haft. Eksempelvis kursuscenter, specialpædagogis</w:t>
      </w:r>
      <w:r w:rsidR="00FC5E1C">
        <w:t>ke værktøjer som time-timer, pic</w:t>
      </w:r>
      <w:r w:rsidR="001E465E">
        <w:t xml:space="preserve">togrammer, hørebøffer, afskærmning mm., læreranviste grupper i undervisningen, legegrupper i frikvarterer, sorggrupper, elektroniske hjælpemidler, undervisningsdifferentiering, sansestimulerende redskaber som kuglevest, fodgynge mm. </w:t>
      </w:r>
    </w:p>
    <w:p w14:paraId="4F744403" w14:textId="009AF6D8" w:rsidR="001E465E" w:rsidRDefault="001E465E" w:rsidP="00702F77">
      <w:pPr>
        <w:jc w:val="both"/>
      </w:pPr>
      <w:r>
        <w:t xml:space="preserve">Derudover er det også relevant at inddrage </w:t>
      </w:r>
      <w:r w:rsidRPr="00F669C9">
        <w:rPr>
          <w:i/>
          <w:u w:val="single"/>
        </w:rPr>
        <w:t>perspektiver på lærerteamets samarbejde</w:t>
      </w:r>
      <w:r w:rsidRPr="00F669C9">
        <w:rPr>
          <w:u w:val="single"/>
        </w:rPr>
        <w:t xml:space="preserve"> </w:t>
      </w:r>
      <w:r>
        <w:t xml:space="preserve">og refleksioner om eleven. Forud for henvendelse til </w:t>
      </w:r>
      <w:r w:rsidR="001B713B">
        <w:t>MISI</w:t>
      </w:r>
      <w:r>
        <w:t xml:space="preserve"> bør der have været en længerevarende proces internt i lærerteamet omkring vidensdeling på tværs i forhold til oplevelsen af den enkelte elev og hvilke tiltag der har effekt. Det kan eksempelvis være at eleven klarer sig langt bedre i matematik end i grønlandsk. Derfor er det vigtigt at være nysgerrig på, hvorfor der er denne forskel i disse timer? Er det strukturen? Relationen til læreren? Materialet der er mere differentieret? mm. Herudover er det relevant at drøfte hvilken forandring man ønsker der sker og hvordan man kan se tegn på at en forandring er på vej. </w:t>
      </w:r>
    </w:p>
    <w:p w14:paraId="3A621336" w14:textId="77DB1BBA" w:rsidR="001E465E" w:rsidRPr="00A4080C" w:rsidRDefault="00362F6F" w:rsidP="00702F77">
      <w:pPr>
        <w:jc w:val="both"/>
      </w:pPr>
      <w:r>
        <w:t>6.7</w:t>
      </w:r>
      <w:r w:rsidR="001E465E">
        <w:t xml:space="preserve"> I forhold til spørgsmålet omkring hjemmets oplevelse af udfordringerne lægges der fra </w:t>
      </w:r>
      <w:r w:rsidR="0042008B">
        <w:t>MISI</w:t>
      </w:r>
      <w:r w:rsidR="001E465E">
        <w:t xml:space="preserve">s side op til at skolen </w:t>
      </w:r>
      <w:r w:rsidR="001E465E" w:rsidRPr="00F669C9">
        <w:rPr>
          <w:i/>
          <w:u w:val="single"/>
        </w:rPr>
        <w:t>åbent drøfter udfordringerne med hjemmet</w:t>
      </w:r>
      <w:r w:rsidR="001E465E">
        <w:t xml:space="preserve"> og i den proces er opmærksom på at der kan være flere (rigtige) perspektiver på eleven. Der kan være stor forskel på oplevelse af eleven i skolen og derhjemme. Det er relevant for den videre proces, at der angives hvordan der er arbejdet med hjemmet omkring den oplevede udfordring, således at vi sikrer at der laves helhedsorienterede indsatser. </w:t>
      </w:r>
    </w:p>
    <w:p w14:paraId="5F87DC93" w14:textId="77777777" w:rsidR="001E465E" w:rsidRDefault="001E465E" w:rsidP="00702F77">
      <w:pPr>
        <w:pStyle w:val="Listeafsnit"/>
        <w:numPr>
          <w:ilvl w:val="0"/>
          <w:numId w:val="4"/>
        </w:numPr>
        <w:spacing w:after="160" w:line="259" w:lineRule="auto"/>
        <w:jc w:val="both"/>
        <w:rPr>
          <w:b/>
        </w:rPr>
      </w:pPr>
      <w:r w:rsidRPr="006C0425">
        <w:rPr>
          <w:b/>
        </w:rPr>
        <w:t xml:space="preserve">Samtykkeerklæring </w:t>
      </w:r>
    </w:p>
    <w:p w14:paraId="7A25EB0F" w14:textId="5B1A7BE1" w:rsidR="00A03096" w:rsidRDefault="001E465E" w:rsidP="00702F77">
      <w:pPr>
        <w:jc w:val="both"/>
        <w:rPr>
          <w:bCs/>
        </w:rPr>
      </w:pPr>
      <w:r>
        <w:rPr>
          <w:bCs/>
        </w:rPr>
        <w:t xml:space="preserve">Forud for henvendelse til </w:t>
      </w:r>
      <w:r w:rsidR="0042008B">
        <w:rPr>
          <w:bCs/>
        </w:rPr>
        <w:t>MISI</w:t>
      </w:r>
      <w:r>
        <w:rPr>
          <w:bCs/>
        </w:rPr>
        <w:t xml:space="preserve"> kan det være relevant at drøfte med forældre</w:t>
      </w:r>
      <w:r w:rsidR="00F669C9">
        <w:rPr>
          <w:bCs/>
        </w:rPr>
        <w:t>,</w:t>
      </w:r>
      <w:r>
        <w:rPr>
          <w:bCs/>
        </w:rPr>
        <w:t xml:space="preserve"> om der kunne være relevante oplysninger tilgængelige andre steder. Derfor vedlægges samtykkeerklæringsskemaet til evt. afkrydsning og underskrivning. </w:t>
      </w:r>
    </w:p>
    <w:p w14:paraId="1BB7A1BA" w14:textId="77777777" w:rsidR="00A03096" w:rsidRDefault="00A03096">
      <w:pPr>
        <w:rPr>
          <w:bCs/>
        </w:rPr>
      </w:pPr>
      <w:r>
        <w:rPr>
          <w:bCs/>
        </w:rPr>
        <w:br w:type="page"/>
      </w:r>
    </w:p>
    <w:p w14:paraId="6EC41909" w14:textId="77777777" w:rsidR="001E465E" w:rsidRPr="004E26FF" w:rsidRDefault="001E465E" w:rsidP="00702F77">
      <w:pPr>
        <w:pStyle w:val="Listeafsnit"/>
        <w:numPr>
          <w:ilvl w:val="0"/>
          <w:numId w:val="4"/>
        </w:numPr>
        <w:spacing w:after="160" w:line="259" w:lineRule="auto"/>
        <w:jc w:val="both"/>
        <w:rPr>
          <w:b/>
        </w:rPr>
      </w:pPr>
      <w:r w:rsidRPr="004E26FF">
        <w:rPr>
          <w:b/>
        </w:rPr>
        <w:lastRenderedPageBreak/>
        <w:t>Underskrift</w:t>
      </w:r>
    </w:p>
    <w:p w14:paraId="74015E82" w14:textId="418CB839" w:rsidR="001E465E" w:rsidRDefault="0042008B" w:rsidP="00702F77">
      <w:pPr>
        <w:jc w:val="both"/>
      </w:pPr>
      <w:r>
        <w:t>MISI</w:t>
      </w:r>
      <w:r w:rsidR="001E465E">
        <w:t xml:space="preserve"> behandler kun henvendelser vedr. en konkret elev, såfremt henvendelsesskemaet er underskrevet af forældremyndighedsindehavere og skoleleder. Såfremt henvendelsen ikke er korrekt underskrevet eller ved mangelfuld udfyldelse</w:t>
      </w:r>
      <w:r w:rsidR="00F669C9">
        <w:t>,</w:t>
      </w:r>
      <w:r w:rsidR="001E465E">
        <w:t xml:space="preserve"> forbeholder </w:t>
      </w:r>
      <w:r>
        <w:t>MISI</w:t>
      </w:r>
      <w:r w:rsidR="001E465E">
        <w:t xml:space="preserve"> retten til at returnere henvendelsen</w:t>
      </w:r>
      <w:r w:rsidR="00920510">
        <w:t xml:space="preserve">. </w:t>
      </w:r>
      <w:r w:rsidR="002806BA">
        <w:t>Hvis barnet er plejebarn, anbragt uden for hjemmet eller på anden vis ikke bor hos forældremyndighedsindehaverne og der ikke kan fremskaffes samtykke fra faktiske forældremyndighedsindehaver</w:t>
      </w:r>
      <w:r w:rsidR="00906D0C">
        <w:t xml:space="preserve"> </w:t>
      </w:r>
      <w:r w:rsidR="006C0E0A">
        <w:t>skal der være indhentet</w:t>
      </w:r>
      <w:r w:rsidR="00906D0C">
        <w:t xml:space="preserve"> samtykke fra barnets sagsbehandler (</w:t>
      </w:r>
      <w:r w:rsidR="002806BA">
        <w:t>jf. børnestøttelovens principper om tidlig indsats, undersøgelser og tilsyn</w:t>
      </w:r>
      <w:r w:rsidR="00906D0C">
        <w:t>).</w:t>
      </w:r>
      <w:r w:rsidR="002806BA">
        <w:t xml:space="preserve"> </w:t>
      </w:r>
    </w:p>
    <w:p w14:paraId="7393A553" w14:textId="455A5EA8" w:rsidR="0008069A" w:rsidRDefault="001E465E" w:rsidP="00702F77">
      <w:pPr>
        <w:jc w:val="both"/>
      </w:pPr>
      <w:r>
        <w:t xml:space="preserve">Ved tvivlsspørgsmål er man altid velkommen til at kontakte </w:t>
      </w:r>
      <w:r w:rsidR="0042008B">
        <w:t>MISI</w:t>
      </w:r>
      <w:r>
        <w:t xml:space="preserve">. </w:t>
      </w:r>
      <w:r w:rsidR="0008069A">
        <w:br w:type="page"/>
      </w:r>
    </w:p>
    <w:p w14:paraId="104EE481" w14:textId="55CB8D44" w:rsidR="0008069A" w:rsidRDefault="0008069A" w:rsidP="00702F77">
      <w:pPr>
        <w:pStyle w:val="Overskrift1"/>
        <w:jc w:val="both"/>
      </w:pPr>
      <w:r w:rsidRPr="0056183F">
        <w:lastRenderedPageBreak/>
        <w:t>Børnesyn</w:t>
      </w:r>
      <w:r w:rsidR="00906D0C">
        <w:t xml:space="preserve"> </w:t>
      </w:r>
      <w:r w:rsidRPr="0056183F">
        <w:t xml:space="preserve">i </w:t>
      </w:r>
      <w:r w:rsidR="0042008B">
        <w:t>MISI</w:t>
      </w:r>
    </w:p>
    <w:p w14:paraId="60CCEBC9" w14:textId="3B8188C0" w:rsidR="0008069A" w:rsidRPr="0005177C" w:rsidRDefault="0008069A" w:rsidP="00702F77">
      <w:pPr>
        <w:widowControl w:val="0"/>
        <w:jc w:val="both"/>
        <w:rPr>
          <w:rFonts w:cstheme="minorHAnsi"/>
        </w:rPr>
      </w:pPr>
      <w:r w:rsidRPr="00F669C9">
        <w:rPr>
          <w:rFonts w:cstheme="minorHAnsi"/>
        </w:rPr>
        <w:t xml:space="preserve">I arbejdet med børn er fælles forståelse af børnesyn afgørende for udbyttet af samarbejdet omkring barnets trivsel, udvikling og læring. </w:t>
      </w:r>
      <w:r w:rsidR="00F669C9">
        <w:rPr>
          <w:rFonts w:cstheme="minorHAnsi"/>
        </w:rPr>
        <w:t xml:space="preserve">Nedenstående er </w:t>
      </w:r>
      <w:r w:rsidR="0042008B">
        <w:rPr>
          <w:rFonts w:cstheme="minorHAnsi"/>
        </w:rPr>
        <w:t>MISI</w:t>
      </w:r>
      <w:r w:rsidR="00F669C9">
        <w:rPr>
          <w:rFonts w:cstheme="minorHAnsi"/>
        </w:rPr>
        <w:t xml:space="preserve">s grundlæggende forståelse af barnet, hvilket også har </w:t>
      </w:r>
      <w:r w:rsidR="00F669C9" w:rsidRPr="0005177C">
        <w:rPr>
          <w:rFonts w:cstheme="minorHAnsi"/>
        </w:rPr>
        <w:t xml:space="preserve">indflydelse på, hvordan </w:t>
      </w:r>
      <w:r w:rsidR="00A963A7">
        <w:rPr>
          <w:rFonts w:cstheme="minorHAnsi"/>
        </w:rPr>
        <w:t>MISI</w:t>
      </w:r>
      <w:r w:rsidR="00F669C9" w:rsidRPr="0005177C">
        <w:rPr>
          <w:rFonts w:cstheme="minorHAnsi"/>
        </w:rPr>
        <w:t xml:space="preserve"> tilgår opgaver. </w:t>
      </w:r>
    </w:p>
    <w:p w14:paraId="307E66D8" w14:textId="77777777" w:rsidR="0087094C" w:rsidRPr="0005177C" w:rsidRDefault="0087094C" w:rsidP="00702F77">
      <w:pPr>
        <w:widowControl w:val="0"/>
        <w:jc w:val="both"/>
        <w:rPr>
          <w:rFonts w:cstheme="minorHAnsi"/>
        </w:rPr>
      </w:pPr>
      <w:r w:rsidRPr="0005177C">
        <w:rPr>
          <w:rFonts w:cstheme="minorHAnsi"/>
          <w:color w:val="181A21"/>
          <w:spacing w:val="8"/>
        </w:rPr>
        <w:t>Lærere, pædagoger og andre voksne samt ledelsen skaber de organisatoriske rammer og et pædagogisk læringsmiljø, der muliggør, at børnene oplever nærhed,</w:t>
      </w:r>
      <w:r w:rsidR="00FC5E1C">
        <w:rPr>
          <w:rFonts w:cstheme="minorHAnsi"/>
          <w:color w:val="181A21"/>
          <w:spacing w:val="8"/>
        </w:rPr>
        <w:t xml:space="preserve"> omsorg,</w:t>
      </w:r>
      <w:r w:rsidRPr="0005177C">
        <w:rPr>
          <w:rFonts w:cstheme="minorHAnsi"/>
          <w:color w:val="181A21"/>
          <w:spacing w:val="8"/>
        </w:rPr>
        <w:t xml:space="preserve"> trivsel, læring, udvikling og anerkendende relationer.</w:t>
      </w:r>
    </w:p>
    <w:p w14:paraId="7C3C4ABA" w14:textId="77777777" w:rsidR="0008069A" w:rsidRPr="0005177C" w:rsidRDefault="0008069A" w:rsidP="0005177C">
      <w:pPr>
        <w:pStyle w:val="Listeafsnit"/>
        <w:widowControl w:val="0"/>
        <w:numPr>
          <w:ilvl w:val="0"/>
          <w:numId w:val="11"/>
        </w:numPr>
        <w:jc w:val="both"/>
        <w:rPr>
          <w:rFonts w:cstheme="minorHAnsi"/>
        </w:rPr>
      </w:pPr>
      <w:r w:rsidRPr="0005177C">
        <w:rPr>
          <w:rFonts w:cstheme="minorHAnsi"/>
        </w:rPr>
        <w:t>Hvert barn er unikt og indeholder masser af ressourcer og udviklingspotentialer. Børn udvikler sig og lærer igennem fællesskaber. Børn lærer fra voksne og øver sig i samspil med andre børn.</w:t>
      </w:r>
    </w:p>
    <w:p w14:paraId="300BAEBE" w14:textId="77777777" w:rsidR="0087094C" w:rsidRPr="0005177C" w:rsidRDefault="0087094C" w:rsidP="0005177C">
      <w:pPr>
        <w:pStyle w:val="Listeafsnit"/>
        <w:widowControl w:val="0"/>
        <w:numPr>
          <w:ilvl w:val="0"/>
          <w:numId w:val="11"/>
        </w:numPr>
        <w:rPr>
          <w:rFonts w:cstheme="minorHAnsi"/>
        </w:rPr>
      </w:pPr>
      <w:r w:rsidRPr="0005177C">
        <w:rPr>
          <w:rFonts w:cstheme="minorHAnsi"/>
          <w:color w:val="181A21"/>
          <w:spacing w:val="8"/>
        </w:rPr>
        <w:t xml:space="preserve">Børn ses som kompetente og selvstændige, samtidig med at de har brug for omsorg, udfordringer, positive forventninger og tillid fra </w:t>
      </w:r>
      <w:r w:rsidR="00FC5E1C">
        <w:rPr>
          <w:rFonts w:cstheme="minorHAnsi"/>
          <w:color w:val="181A21"/>
          <w:spacing w:val="8"/>
        </w:rPr>
        <w:t>de voksne omkring barnet for at kunne udfolde sine potentialer</w:t>
      </w:r>
      <w:r w:rsidRPr="0005177C">
        <w:rPr>
          <w:rFonts w:cstheme="minorHAnsi"/>
          <w:color w:val="181A21"/>
          <w:spacing w:val="8"/>
        </w:rPr>
        <w:t>.</w:t>
      </w:r>
    </w:p>
    <w:p w14:paraId="4B3B7B86" w14:textId="26047304" w:rsidR="0008069A" w:rsidRPr="0005177C" w:rsidRDefault="0008069A" w:rsidP="00702F77">
      <w:pPr>
        <w:widowControl w:val="0"/>
        <w:jc w:val="both"/>
        <w:rPr>
          <w:rFonts w:cstheme="minorHAnsi"/>
        </w:rPr>
      </w:pPr>
      <w:r w:rsidRPr="0005177C">
        <w:rPr>
          <w:rFonts w:cstheme="minorHAnsi"/>
        </w:rPr>
        <w:t xml:space="preserve">Når </w:t>
      </w:r>
      <w:r w:rsidR="0042008B">
        <w:rPr>
          <w:rFonts w:cstheme="minorHAnsi"/>
        </w:rPr>
        <w:t>MISI</w:t>
      </w:r>
      <w:r w:rsidRPr="0005177C">
        <w:rPr>
          <w:rFonts w:cstheme="minorHAnsi"/>
        </w:rPr>
        <w:t xml:space="preserve"> får en henvendelse angående et barn eller en gruppe af børn, undersøger </w:t>
      </w:r>
      <w:r w:rsidR="0042008B">
        <w:rPr>
          <w:rFonts w:cstheme="minorHAnsi"/>
        </w:rPr>
        <w:t>MISI</w:t>
      </w:r>
      <w:r w:rsidRPr="0005177C">
        <w:rPr>
          <w:rFonts w:cstheme="minorHAnsi"/>
        </w:rPr>
        <w:t xml:space="preserve"> omgivelserne og miljøet omkring barnet </w:t>
      </w:r>
      <w:r w:rsidR="00F669C9" w:rsidRPr="0005177C">
        <w:rPr>
          <w:rFonts w:cstheme="minorHAnsi"/>
        </w:rPr>
        <w:t>samt</w:t>
      </w:r>
      <w:r w:rsidRPr="0005177C">
        <w:rPr>
          <w:rFonts w:cstheme="minorHAnsi"/>
        </w:rPr>
        <w:t xml:space="preserve"> barnets rolle her i. Således ser </w:t>
      </w:r>
      <w:r w:rsidR="0042008B">
        <w:rPr>
          <w:rFonts w:cstheme="minorHAnsi"/>
        </w:rPr>
        <w:t>MISI</w:t>
      </w:r>
      <w:r w:rsidR="00F669C9" w:rsidRPr="0005177C">
        <w:rPr>
          <w:rFonts w:cstheme="minorHAnsi"/>
        </w:rPr>
        <w:t>,</w:t>
      </w:r>
      <w:r w:rsidRPr="0005177C">
        <w:rPr>
          <w:rFonts w:cstheme="minorHAnsi"/>
        </w:rPr>
        <w:t xml:space="preserve"> at:  </w:t>
      </w:r>
    </w:p>
    <w:p w14:paraId="43FEAEFA" w14:textId="77777777" w:rsidR="0008069A" w:rsidRPr="0005177C" w:rsidRDefault="0008069A" w:rsidP="0005177C">
      <w:pPr>
        <w:pStyle w:val="Listeafsnit"/>
        <w:widowControl w:val="0"/>
        <w:numPr>
          <w:ilvl w:val="0"/>
          <w:numId w:val="11"/>
        </w:numPr>
        <w:spacing w:after="0"/>
        <w:jc w:val="both"/>
        <w:rPr>
          <w:rFonts w:cstheme="minorHAnsi"/>
        </w:rPr>
      </w:pPr>
      <w:r w:rsidRPr="0005177C">
        <w:rPr>
          <w:rFonts w:cstheme="minorHAnsi"/>
        </w:rPr>
        <w:t xml:space="preserve">Barnet er </w:t>
      </w:r>
      <w:r w:rsidRPr="00FC5E1C">
        <w:rPr>
          <w:rFonts w:cstheme="minorHAnsi"/>
          <w:i/>
        </w:rPr>
        <w:t>aldrig</w:t>
      </w:r>
      <w:r w:rsidRPr="0005177C">
        <w:rPr>
          <w:rFonts w:cstheme="minorHAnsi"/>
        </w:rPr>
        <w:t xml:space="preserve"> et problem, men det kan være en del af en problemstilling</w:t>
      </w:r>
    </w:p>
    <w:p w14:paraId="1C8B8ADC" w14:textId="77777777" w:rsidR="0008069A" w:rsidRPr="0005177C" w:rsidRDefault="0008069A" w:rsidP="0005177C">
      <w:pPr>
        <w:pStyle w:val="Listeafsnit"/>
        <w:widowControl w:val="0"/>
        <w:numPr>
          <w:ilvl w:val="0"/>
          <w:numId w:val="11"/>
        </w:numPr>
        <w:spacing w:after="0"/>
        <w:jc w:val="both"/>
        <w:rPr>
          <w:rFonts w:cstheme="minorHAnsi"/>
        </w:rPr>
      </w:pPr>
      <w:r w:rsidRPr="0005177C">
        <w:rPr>
          <w:rFonts w:cstheme="minorHAnsi"/>
        </w:rPr>
        <w:t xml:space="preserve">Barnet kan </w:t>
      </w:r>
      <w:r w:rsidRPr="00FC5E1C">
        <w:rPr>
          <w:rFonts w:cstheme="minorHAnsi"/>
          <w:i/>
        </w:rPr>
        <w:t>ikke</w:t>
      </w:r>
      <w:r w:rsidRPr="0005177C">
        <w:rPr>
          <w:rFonts w:cstheme="minorHAnsi"/>
        </w:rPr>
        <w:t xml:space="preserve"> stilles til ansvar for de oplevede problemstillinger</w:t>
      </w:r>
    </w:p>
    <w:p w14:paraId="305ACBD3" w14:textId="77777777" w:rsidR="0008069A" w:rsidRPr="0005177C" w:rsidRDefault="0008069A" w:rsidP="0005177C">
      <w:pPr>
        <w:pStyle w:val="Listeafsnit"/>
        <w:widowControl w:val="0"/>
        <w:numPr>
          <w:ilvl w:val="0"/>
          <w:numId w:val="11"/>
        </w:numPr>
        <w:spacing w:after="160"/>
        <w:jc w:val="both"/>
        <w:rPr>
          <w:rFonts w:cstheme="minorHAnsi"/>
        </w:rPr>
      </w:pPr>
      <w:r w:rsidRPr="0005177C">
        <w:rPr>
          <w:rFonts w:cstheme="minorHAnsi"/>
        </w:rPr>
        <w:t xml:space="preserve">Voksne har </w:t>
      </w:r>
      <w:r w:rsidR="00F669C9" w:rsidRPr="00FC5E1C">
        <w:rPr>
          <w:rFonts w:cstheme="minorHAnsi"/>
          <w:i/>
        </w:rPr>
        <w:t xml:space="preserve">ansvar, </w:t>
      </w:r>
      <w:r w:rsidRPr="00FC5E1C">
        <w:rPr>
          <w:rFonts w:cstheme="minorHAnsi"/>
          <w:i/>
        </w:rPr>
        <w:t>indflydelse og påvirkning</w:t>
      </w:r>
      <w:r w:rsidR="004E5629">
        <w:rPr>
          <w:rFonts w:cstheme="minorHAnsi"/>
        </w:rPr>
        <w:t xml:space="preserve"> på trivsel, </w:t>
      </w:r>
      <w:r w:rsidRPr="0005177C">
        <w:rPr>
          <w:rFonts w:cstheme="minorHAnsi"/>
        </w:rPr>
        <w:t xml:space="preserve">udvikling </w:t>
      </w:r>
      <w:r w:rsidR="004E5629">
        <w:rPr>
          <w:rFonts w:cstheme="minorHAnsi"/>
        </w:rPr>
        <w:t xml:space="preserve">og læring </w:t>
      </w:r>
      <w:r w:rsidRPr="0005177C">
        <w:rPr>
          <w:rFonts w:cstheme="minorHAnsi"/>
        </w:rPr>
        <w:t>hos barnet</w:t>
      </w:r>
    </w:p>
    <w:p w14:paraId="264A3672" w14:textId="0958E2C1" w:rsidR="00A03096" w:rsidRDefault="0042008B" w:rsidP="00702F77">
      <w:pPr>
        <w:widowControl w:val="0"/>
        <w:jc w:val="both"/>
        <w:rPr>
          <w:rFonts w:cstheme="minorHAnsi"/>
        </w:rPr>
      </w:pPr>
      <w:r>
        <w:rPr>
          <w:rFonts w:cstheme="minorHAnsi"/>
        </w:rPr>
        <w:t>MISI</w:t>
      </w:r>
      <w:r w:rsidR="00E806F0" w:rsidRPr="0059263F">
        <w:rPr>
          <w:rFonts w:cstheme="minorHAnsi"/>
        </w:rPr>
        <w:t xml:space="preserve"> arbejder ud fra en holistisk tilgang, </w:t>
      </w:r>
      <w:r w:rsidR="00FC0F3B" w:rsidRPr="0059263F">
        <w:rPr>
          <w:rFonts w:cstheme="minorHAnsi"/>
        </w:rPr>
        <w:t>hvilket betyder,</w:t>
      </w:r>
      <w:r>
        <w:rPr>
          <w:rFonts w:cstheme="minorHAnsi"/>
        </w:rPr>
        <w:t xml:space="preserve"> at MISI</w:t>
      </w:r>
      <w:r w:rsidR="00E806F0" w:rsidRPr="0059263F">
        <w:rPr>
          <w:rFonts w:cstheme="minorHAnsi"/>
        </w:rPr>
        <w:t xml:space="preserve"> ser på barnet, lærerne/pædagogerne, de sociale fællesskaber og læringsrummet. </w:t>
      </w:r>
      <w:r>
        <w:rPr>
          <w:rFonts w:cstheme="minorHAnsi"/>
        </w:rPr>
        <w:t>Ved henvendelse til MISI</w:t>
      </w:r>
      <w:r w:rsidR="0005177C" w:rsidRPr="0059263F">
        <w:rPr>
          <w:rFonts w:cstheme="minorHAnsi"/>
        </w:rPr>
        <w:t xml:space="preserve"> kan man </w:t>
      </w:r>
      <w:r w:rsidR="00FC0F3B" w:rsidRPr="0059263F">
        <w:rPr>
          <w:rFonts w:cstheme="minorHAnsi"/>
        </w:rPr>
        <w:t xml:space="preserve">således forvente råd, vejledning og sparring i forhold til de voksnes håndtering af barnet. </w:t>
      </w:r>
      <w:r>
        <w:rPr>
          <w:rFonts w:cstheme="minorHAnsi"/>
        </w:rPr>
        <w:t>MISI</w:t>
      </w:r>
      <w:r w:rsidR="00702F77" w:rsidRPr="0005177C">
        <w:rPr>
          <w:rFonts w:cstheme="minorHAnsi"/>
        </w:rPr>
        <w:t xml:space="preserve"> arbejder primært ressource- og løsningsfokuseret både i forhold til børn og voksne. </w:t>
      </w:r>
    </w:p>
    <w:p w14:paraId="08177042" w14:textId="77777777" w:rsidR="00A03096" w:rsidRDefault="00A03096">
      <w:pPr>
        <w:rPr>
          <w:rFonts w:cstheme="minorHAnsi"/>
        </w:rPr>
      </w:pPr>
      <w:r>
        <w:rPr>
          <w:rFonts w:cstheme="minorHAnsi"/>
        </w:rPr>
        <w:br w:type="page"/>
      </w:r>
    </w:p>
    <w:p w14:paraId="063A5A57" w14:textId="0AF3269A" w:rsidR="00A03096" w:rsidRDefault="0042008B" w:rsidP="00115172">
      <w:pPr>
        <w:pStyle w:val="Overskrift1"/>
        <w:spacing w:line="360" w:lineRule="auto"/>
      </w:pPr>
      <w:r>
        <w:lastRenderedPageBreak/>
        <w:t>MISI</w:t>
      </w:r>
      <w:r w:rsidR="00A03096">
        <w:t>s nye arbejdsgange</w:t>
      </w:r>
      <w:r w:rsidR="008B4A89">
        <w:t xml:space="preserve"> </w:t>
      </w:r>
      <w:r w:rsidR="00FF3731">
        <w:t xml:space="preserve">på skoleområdet </w:t>
      </w:r>
      <w:r w:rsidR="008B4A89">
        <w:t>– anno august 2021</w:t>
      </w:r>
    </w:p>
    <w:p w14:paraId="07A85E3A" w14:textId="35E9FC09" w:rsidR="008B4A89" w:rsidRDefault="0042008B" w:rsidP="00071121">
      <w:pPr>
        <w:jc w:val="both"/>
      </w:pPr>
      <w:r>
        <w:t>MISI</w:t>
      </w:r>
      <w:r w:rsidR="00A03096">
        <w:t xml:space="preserve"> har igennem seneste tid arbejdet på at ændre nogle interne </w:t>
      </w:r>
      <w:r w:rsidR="00101D46">
        <w:t>procedurer</w:t>
      </w:r>
      <w:r w:rsidR="00A03096">
        <w:t xml:space="preserve"> </w:t>
      </w:r>
      <w:r w:rsidR="008B4A89">
        <w:t xml:space="preserve">med det formål at give samarbejdspartnere og forældre en endnu bedre og mere praksisnær </w:t>
      </w:r>
      <w:r w:rsidR="00760880">
        <w:t>rådgivning</w:t>
      </w:r>
      <w:r w:rsidR="008B4A89">
        <w:t>. Dette be</w:t>
      </w:r>
      <w:r>
        <w:t>tyder, at man som bruger af MISI</w:t>
      </w:r>
      <w:r w:rsidR="008B4A89">
        <w:t xml:space="preserve"> vil opleve nogle forandringer i måden sager bliver håndteret og i samarbejdet generelt. </w:t>
      </w:r>
    </w:p>
    <w:p w14:paraId="61338766" w14:textId="3BA0A867" w:rsidR="008B4A89" w:rsidRDefault="0042008B" w:rsidP="00071121">
      <w:pPr>
        <w:jc w:val="both"/>
      </w:pPr>
      <w:r>
        <w:t>MISI</w:t>
      </w:r>
      <w:r w:rsidR="008B4A89">
        <w:t>s kerneopgave er at styrke børn og unges læring, udvikling og trivsel ved primært at understøtte omgivelserne i deres t</w:t>
      </w:r>
      <w:r>
        <w:t>ilgang til barnet/den unge. MISI</w:t>
      </w:r>
      <w:r w:rsidR="008B4A89">
        <w:t xml:space="preserve"> er primært et rådgivningscenter, hvorfor M</w:t>
      </w:r>
      <w:r>
        <w:t>ISI</w:t>
      </w:r>
      <w:r w:rsidR="008B4A89">
        <w:t xml:space="preserve"> ikke yder terapi eller anden form for behandling, men råder og vejleder omkring børn og unge i udfordringer. </w:t>
      </w:r>
    </w:p>
    <w:p w14:paraId="10DE33F7" w14:textId="7DC615D4" w:rsidR="00BF5CAD" w:rsidRDefault="0042008B" w:rsidP="00071121">
      <w:pPr>
        <w:jc w:val="both"/>
      </w:pPr>
      <w:r>
        <w:t>MISI</w:t>
      </w:r>
      <w:r w:rsidR="00BF5CAD">
        <w:t xml:space="preserve"> betjener alle grundskoler og institutioner i hele Sermersooq kommune men grundet geografiske og logistiske udfordringer kan alle grundskoler og institutioner ikke betjenes ensartet. Der er forskel på mulighederne for betjening for skolerne og institutionerne i og uden for Nuuk. Dette betyder ikke, at skolerne uden for Nuuk nedprioriteres, men at de betjenes med en anderledes tilgang som i højere grad bærer præg af </w:t>
      </w:r>
      <w:r w:rsidR="005C2DE7">
        <w:t>virtuelt råd</w:t>
      </w:r>
      <w:r w:rsidR="00BF5CAD">
        <w:t xml:space="preserve"> og vejledning fra </w:t>
      </w:r>
      <w:r>
        <w:t>MISI</w:t>
      </w:r>
      <w:r w:rsidR="00120166">
        <w:t xml:space="preserve"> </w:t>
      </w:r>
      <w:r w:rsidR="00BF5CAD">
        <w:t xml:space="preserve">uden forudgående direkte kendskab til eleven (observationer, testning mv.). Derudover også mere intens betjening i kortere perioder under tjenesterejser. </w:t>
      </w:r>
    </w:p>
    <w:p w14:paraId="377C5164" w14:textId="659C2A2A" w:rsidR="00160BF7" w:rsidRDefault="0042008B" w:rsidP="00115172">
      <w:pPr>
        <w:pStyle w:val="Overskrift2"/>
        <w:spacing w:line="360" w:lineRule="auto"/>
      </w:pPr>
      <w:r>
        <w:t>MISI</w:t>
      </w:r>
      <w:r w:rsidR="00160BF7">
        <w:t>s tilgang</w:t>
      </w:r>
    </w:p>
    <w:p w14:paraId="374B27D2" w14:textId="4CFFE46B" w:rsidR="00760880" w:rsidRPr="00760880" w:rsidRDefault="0042008B" w:rsidP="00760880">
      <w:pPr>
        <w:jc w:val="both"/>
      </w:pPr>
      <w:r>
        <w:t>I MISI</w:t>
      </w:r>
      <w:r w:rsidR="008B4A89">
        <w:t xml:space="preserve"> bestræbes der på at finde helhedsorienterede løsninger omkring barnet eller den unge, hvorfor det kan være relevant at inddrage flere aspekter af barnets netværk – herunder forældre, lærer, pædagoger, socialrådgivere og andre voksne. </w:t>
      </w:r>
      <w:r>
        <w:t>MISI</w:t>
      </w:r>
      <w:r w:rsidR="00760880">
        <w:t xml:space="preserve"> arbejder</w:t>
      </w:r>
      <w:r w:rsidR="00071121">
        <w:t xml:space="preserve"> i overensstemmelse med gældende lovgivninger</w:t>
      </w:r>
      <w:r w:rsidR="00760880">
        <w:t xml:space="preserve"> og retningslinjer inden for skole- og daginstitutionso</w:t>
      </w:r>
      <w:r>
        <w:t>mrådet, hvilket betyder, at MISI</w:t>
      </w:r>
      <w:r w:rsidR="00760880">
        <w:t xml:space="preserve"> hovedsageligt er et </w:t>
      </w:r>
      <w:r w:rsidR="00760880" w:rsidRPr="002F0527">
        <w:t xml:space="preserve">pædagogisk- psykologisk rådgivningscenter, som understøtter institutioner og grundskolers arbejde med børn og unge fra 0-18 år samt tilgrænsende opgaver </w:t>
      </w:r>
      <w:r w:rsidR="00760880">
        <w:t xml:space="preserve">hertil. </w:t>
      </w:r>
      <w:r>
        <w:t>Det er MISI</w:t>
      </w:r>
      <w:r w:rsidR="00760880" w:rsidRPr="00760880">
        <w:t>s opgave, i samarbejde med forældrene og de professionelle omkring børnene, at:</w:t>
      </w:r>
    </w:p>
    <w:p w14:paraId="5943697F" w14:textId="77777777" w:rsidR="00760880" w:rsidRPr="00760880" w:rsidRDefault="00760880" w:rsidP="00760880">
      <w:pPr>
        <w:numPr>
          <w:ilvl w:val="0"/>
          <w:numId w:val="13"/>
        </w:numPr>
        <w:jc w:val="both"/>
      </w:pPr>
      <w:r w:rsidRPr="00760880">
        <w:t>nå til en forståelse af pædagogiske og psykologiske problemstillinger/udfordringer omkring børn og unge i forskellige former for vanskeligheder og/eller med forskellige former for udfordringer</w:t>
      </w:r>
    </w:p>
    <w:p w14:paraId="0A330E8C" w14:textId="77777777" w:rsidR="00760880" w:rsidRPr="00760880" w:rsidRDefault="00760880" w:rsidP="00760880">
      <w:pPr>
        <w:numPr>
          <w:ilvl w:val="0"/>
          <w:numId w:val="13"/>
        </w:numPr>
        <w:jc w:val="both"/>
      </w:pPr>
      <w:r w:rsidRPr="00760880">
        <w:t>foretage en helhedsorienteret pædagogisk og psykologisk vurdering af problemstillinger/udfordringer. Herunder med fokus på både barnet og dets omgivne sociale kontekster primært på skolen og/eller institutionen.</w:t>
      </w:r>
    </w:p>
    <w:p w14:paraId="63C1C96E" w14:textId="77777777" w:rsidR="00760880" w:rsidRDefault="00760880" w:rsidP="00760880">
      <w:pPr>
        <w:numPr>
          <w:ilvl w:val="0"/>
          <w:numId w:val="13"/>
        </w:numPr>
        <w:jc w:val="both"/>
      </w:pPr>
      <w:r w:rsidRPr="00760880">
        <w:t>rådgive og vejlede børn, forældre, skoler og andre institutioner. Herunder eventuelt viderehenvise eller formidle kontakt til andre instanser som kan være til hjælp i den konkrete situation.</w:t>
      </w:r>
    </w:p>
    <w:p w14:paraId="1C59601F" w14:textId="5EB65229" w:rsidR="00FF3731" w:rsidRDefault="00FF3731" w:rsidP="00FF3731">
      <w:pPr>
        <w:jc w:val="both"/>
      </w:pPr>
      <w:r>
        <w:t>I praksis betyder forandringerne at alle henvendelser fra en skole skal igennem rådgivnin</w:t>
      </w:r>
      <w:r w:rsidR="00850930">
        <w:t>gslæreren og ledelsen i samarbejde med</w:t>
      </w:r>
      <w:r>
        <w:t xml:space="preserve"> forældrene til det pågældende barn. Der vil være månedlige sam</w:t>
      </w:r>
      <w:r w:rsidR="0042008B">
        <w:t>arbejdsmøder mellem skole og MISI</w:t>
      </w:r>
      <w:r>
        <w:t>, hvor poten</w:t>
      </w:r>
      <w:r w:rsidR="00850930">
        <w:t>tielle sager kan drøftes og</w:t>
      </w:r>
      <w:r>
        <w:t xml:space="preserve"> igangværende sager koordineres. På den </w:t>
      </w:r>
      <w:r w:rsidR="0042008B">
        <w:t>måde vil skolerne såvel som MISI</w:t>
      </w:r>
      <w:r>
        <w:t xml:space="preserve"> få en bedre føling med hvilke processer der igangsættes, hvordan de igangsættes og hvorfor de igangsættes. </w:t>
      </w:r>
    </w:p>
    <w:p w14:paraId="2BC952F7" w14:textId="11D82CA9" w:rsidR="00160BF7" w:rsidRDefault="0042008B" w:rsidP="00115172">
      <w:pPr>
        <w:pStyle w:val="Overskrift2"/>
        <w:spacing w:line="360" w:lineRule="auto"/>
      </w:pPr>
      <w:r>
        <w:t>MISI</w:t>
      </w:r>
      <w:r w:rsidR="00160BF7">
        <w:t>s faggrupper</w:t>
      </w:r>
    </w:p>
    <w:p w14:paraId="65808F11" w14:textId="25D2F3FD" w:rsidR="000013F8" w:rsidRDefault="0042008B" w:rsidP="00160BF7">
      <w:r>
        <w:t>MISI</w:t>
      </w:r>
      <w:r w:rsidR="00160BF7">
        <w:t xml:space="preserve"> består af flere forskellige faggrupper med hver deres</w:t>
      </w:r>
      <w:r w:rsidR="000013F8">
        <w:t xml:space="preserve"> unikke</w:t>
      </w:r>
      <w:r w:rsidR="00160BF7">
        <w:t xml:space="preserve"> kompetencer. D</w:t>
      </w:r>
      <w:r>
        <w:t>et betyder, at MISI</w:t>
      </w:r>
      <w:r w:rsidR="000013F8">
        <w:t xml:space="preserve"> har mulighed for en bredere rådgivning end hvis der blot var en </w:t>
      </w:r>
      <w:r>
        <w:t>enkelt faggruppe tilstede. MISI</w:t>
      </w:r>
      <w:r w:rsidR="000013F8">
        <w:t xml:space="preserve"> består af psykologer, børn- og ungekonsulenter med ekspertise inden for henholdsvis didaktik og pædagogik samt tale-høre konsulent</w:t>
      </w:r>
      <w:r w:rsidR="00792E29">
        <w:t>.</w:t>
      </w:r>
      <w:r w:rsidR="000013F8">
        <w:t xml:space="preserve"> I fremtiden vil man opleve at der vil være større fokus på de enkelte faggruppers </w:t>
      </w:r>
      <w:r w:rsidR="000013F8">
        <w:lastRenderedPageBreak/>
        <w:t xml:space="preserve">kompetenceområder. Dette betyder, at alt efter hvad sagen omhandler kan det være forskellige faggrupper man samarbejder med. Til tider vil man også opleve at samarbejde med flere af faggrupperne på samme tid. </w:t>
      </w:r>
    </w:p>
    <w:p w14:paraId="0FFD6801" w14:textId="05AC0265" w:rsidR="000013F8" w:rsidRDefault="0042008B" w:rsidP="00160BF7">
      <w:r>
        <w:t>MISI</w:t>
      </w:r>
      <w:r w:rsidR="000013F8">
        <w:t>s områdeorganisering har været under forandring og nu er der tilknyttet en fast psykolog og en fast børn- og ungekonsulent til alle kommunens folkeskoler. Dette team vil være faste medlemmer af de månedlige samarbejdsmøder som er beskrevet nedenfor. Det er også dette team som vil have overblikket over igangværende og kommende sager på deres skoler og primært være dem der varetager interventioner på skolerne. Oversigten over områdefordelingen ses nederst i dette dokument.</w:t>
      </w:r>
    </w:p>
    <w:p w14:paraId="078BA643" w14:textId="55E57A79" w:rsidR="000013F8" w:rsidRDefault="000013F8" w:rsidP="00160BF7">
      <w:r>
        <w:t>Til f</w:t>
      </w:r>
      <w:r w:rsidR="0042008B">
        <w:t>orståelse af skellet mellem MISI</w:t>
      </w:r>
      <w:r>
        <w:t xml:space="preserve">s faggrupper kan man (groft) inddele faggruppernes arbejdsopgaver i individbaserede og gruppebaserede interventioner. </w:t>
      </w:r>
      <w:r w:rsidR="00552F0F">
        <w:t xml:space="preserve">De primært individbaserede interventioner tilfalder som oftest psykologen.  Det kan eksempelvis være undersøgelser af et barn. </w:t>
      </w:r>
      <w:r>
        <w:t xml:space="preserve">Til tider kan de individbaserede interventioner lede til gruppebaserede interventioner. </w:t>
      </w:r>
      <w:r w:rsidR="00552F0F">
        <w:t xml:space="preserve">De gruppebaserede interventioner tilfalder primært børn- og ungekonsulenten. Det kan eksempelvis være klasseintervention i forhold til klasserumsledelse. Er der tale om sager primært omhandlende tale- og høre udfordringer tilfalder disse primært tale- og hørekonsulenten. </w:t>
      </w:r>
    </w:p>
    <w:p w14:paraId="13761F26" w14:textId="77777777" w:rsidR="00E00521" w:rsidRDefault="00E00521" w:rsidP="00160BF7">
      <w:r>
        <w:t>Ud over børn- og ungekonsulenter på skoleområdet er der også tilknyttet børn- og unge konsulenter på daginstitutionsområdet. Skolerne ville kunne stifte bekendtskab med disse konsulenter i forbindelse med at sikre en god overgang fra børnehavebarn til skolestarter. Herudover kan disse konsulenter indhentes ad hoc til forskellige ’skoleopgaver’ – dog primært på 1. trinnet.</w:t>
      </w:r>
    </w:p>
    <w:p w14:paraId="3595C13C" w14:textId="20133E8A" w:rsidR="00552F0F" w:rsidRPr="00160BF7" w:rsidRDefault="00101D46" w:rsidP="00160BF7">
      <w:r>
        <w:t>Hvert område</w:t>
      </w:r>
      <w:r w:rsidR="00552F0F">
        <w:t xml:space="preserve"> har deres styrke, så der hvor psykologerne eksempelvis har styrke i at lave undersøgelser, har børn- og ungekonsulenten styrke i at rådgive praksisnært i forhold til læringsrummet. I flere sager vil det være meningsfuldt både at intervenere individbaseret og gruppebaseret og dermed have koblet bå</w:t>
      </w:r>
      <w:r w:rsidR="00850930">
        <w:t>de psykolog og børn- og ungekon</w:t>
      </w:r>
      <w:r w:rsidR="00552F0F">
        <w:t xml:space="preserve">sulent på samme sag. </w:t>
      </w:r>
    </w:p>
    <w:p w14:paraId="4D22D8C3" w14:textId="77777777" w:rsidR="00160BF7" w:rsidRDefault="00160BF7" w:rsidP="00115172">
      <w:pPr>
        <w:pStyle w:val="Overskrift2"/>
        <w:spacing w:line="360" w:lineRule="auto"/>
      </w:pPr>
      <w:r>
        <w:t>Månedlige samarbejdsmøder</w:t>
      </w:r>
    </w:p>
    <w:p w14:paraId="4CE292FF" w14:textId="0B940404" w:rsidR="00160BF7" w:rsidRDefault="00FF3731" w:rsidP="00FF3731">
      <w:pPr>
        <w:jc w:val="both"/>
      </w:pPr>
      <w:r>
        <w:t>På de månedlige samarbejdsmøder kan der både drøftes potent</w:t>
      </w:r>
      <w:r w:rsidR="00850930">
        <w:t xml:space="preserve">ielle sager vedrørende </w:t>
      </w:r>
      <w:r>
        <w:t>enkelt elev</w:t>
      </w:r>
      <w:r w:rsidR="00850930">
        <w:t>er</w:t>
      </w:r>
      <w:r>
        <w:t>, opfølgning på igangværende sager eller sager som omhandler en gruppe elever/en hel klasse. M</w:t>
      </w:r>
      <w:r w:rsidR="0042008B">
        <w:t>ISI</w:t>
      </w:r>
      <w:r>
        <w:t xml:space="preserve"> vil stå for udsendelse af dagsordenen</w:t>
      </w:r>
      <w:r w:rsidR="00A73A40">
        <w:t>,</w:t>
      </w:r>
      <w:r w:rsidR="0042008B">
        <w:t xml:space="preserve"> men begge parter (skole og MISI</w:t>
      </w:r>
      <w:r>
        <w:t xml:space="preserve">) kan sætte punkter på dagsordenen.  </w:t>
      </w:r>
    </w:p>
    <w:p w14:paraId="2B2E1887" w14:textId="613ACB9A" w:rsidR="00FF3731" w:rsidRDefault="00FF3731" w:rsidP="00FF3731">
      <w:pPr>
        <w:jc w:val="both"/>
      </w:pPr>
      <w:r>
        <w:t>Ti</w:t>
      </w:r>
      <w:r w:rsidR="0042008B">
        <w:t>l mødet kan man forvente at MISI</w:t>
      </w:r>
      <w:r w:rsidR="00120166">
        <w:t>-medarbejder</w:t>
      </w:r>
      <w:r>
        <w:t>ne bringer sager op fra forældrerådgivningen som de har fået forældrenes tilladelse til at bringe op på samarbejdsmødet. På samme vis kan rådgivningslærerene og ledelsen samle sager op fra lærerteamet, som de kan bringe videre på samarbejdsmødet. Alle sager drøftes og der gives en umiddelbar vurdering om, hvad der er behov for i den enkelte sag. Det vil sige, at ikke alle sager</w:t>
      </w:r>
      <w:r w:rsidR="00A73A40">
        <w:t>,</w:t>
      </w:r>
      <w:r>
        <w:t xml:space="preserve"> som bringes til sa</w:t>
      </w:r>
      <w:r w:rsidR="0042008B">
        <w:t>marbejdsmødet bliver til en MISI</w:t>
      </w:r>
      <w:r>
        <w:t xml:space="preserve">-sag, men at der rådgives om alle sager.  </w:t>
      </w:r>
      <w:r w:rsidR="00A73A40">
        <w:t>På samarbejdsmøderne aftales eventuelle interventioner (observationer, sparring, udredning mv.)</w:t>
      </w:r>
    </w:p>
    <w:p w14:paraId="226FCF5B" w14:textId="7E60947F" w:rsidR="00A73A40" w:rsidRDefault="00A73A40" w:rsidP="00FF3731">
      <w:pPr>
        <w:jc w:val="both"/>
      </w:pPr>
      <w:r>
        <w:t>I mellemtiden mellem de</w:t>
      </w:r>
      <w:r w:rsidR="0042008B">
        <w:t xml:space="preserve"> månedlige møder vil MISI</w:t>
      </w:r>
      <w:r w:rsidR="00120166">
        <w:t>-medarbe</w:t>
      </w:r>
      <w:r>
        <w:t xml:space="preserve">jderen arbejde i overensstemmelse med aftalerne indgået på samarbejdsmøderne. </w:t>
      </w:r>
      <w:r w:rsidR="0042008B">
        <w:t>MISI</w:t>
      </w:r>
      <w:r w:rsidR="00120166">
        <w:t>-</w:t>
      </w:r>
      <w:r>
        <w:t>medarb</w:t>
      </w:r>
      <w:r w:rsidR="00120166">
        <w:t>ej</w:t>
      </w:r>
      <w:r>
        <w:t xml:space="preserve">deren vil løbende være i dialog med rådgivningslærer og ledelsen og give feedback på status på interventioner og hvad der kan være behov for at skolen håndterer. </w:t>
      </w:r>
    </w:p>
    <w:p w14:paraId="3672A782" w14:textId="77777777" w:rsidR="00160BF7" w:rsidRDefault="00160BF7" w:rsidP="00115172">
      <w:pPr>
        <w:pStyle w:val="Overskrift2"/>
        <w:spacing w:line="360" w:lineRule="auto"/>
      </w:pPr>
      <w:r>
        <w:lastRenderedPageBreak/>
        <w:t>De</w:t>
      </w:r>
      <w:bookmarkStart w:id="2" w:name="_GoBack"/>
      <w:bookmarkEnd w:id="2"/>
      <w:r>
        <w:t>tte års fokusområde</w:t>
      </w:r>
    </w:p>
    <w:p w14:paraId="6790EAB5" w14:textId="33405A28" w:rsidR="006C0E0A" w:rsidRDefault="006C0E0A" w:rsidP="00FF3731">
      <w:pPr>
        <w:jc w:val="both"/>
      </w:pPr>
      <w:r>
        <w:t>I relation til arbejdet med skoler beliggende i Nuuk be</w:t>
      </w:r>
      <w:r w:rsidR="00A73A40">
        <w:t xml:space="preserve">stræbes </w:t>
      </w:r>
      <w:r>
        <w:t xml:space="preserve">der </w:t>
      </w:r>
      <w:r w:rsidR="0042008B">
        <w:t>på, at MISI</w:t>
      </w:r>
      <w:r w:rsidR="00120166">
        <w:t>-medarbejderen</w:t>
      </w:r>
      <w:r w:rsidR="00A73A40">
        <w:t xml:space="preserve"> i videst mulige omfang forsøger at lægge mødea</w:t>
      </w:r>
      <w:r w:rsidR="0042008B">
        <w:t>ktiviteter på skolerne og at MISI</w:t>
      </w:r>
      <w:r w:rsidR="00120166">
        <w:t>-</w:t>
      </w:r>
      <w:r w:rsidR="00A73A40">
        <w:t xml:space="preserve">medarbejderne bliver mere synlige for det pædagogiske personale. </w:t>
      </w:r>
      <w:r>
        <w:t xml:space="preserve">I relation til skoler beliggende uden for Nuuk bestræbes der på at kunne øge det virtuelle samarbejde suppleret med tjenesterejser. </w:t>
      </w:r>
    </w:p>
    <w:p w14:paraId="3D8922B5" w14:textId="03DE9A6C" w:rsidR="0019221D" w:rsidRDefault="00A73A40" w:rsidP="00FF3731">
      <w:pPr>
        <w:jc w:val="both"/>
      </w:pPr>
      <w:r>
        <w:t xml:space="preserve">I </w:t>
      </w:r>
      <w:r w:rsidRPr="006C0E0A">
        <w:t>indeværende skoleår v</w:t>
      </w:r>
      <w:r w:rsidR="0042008B">
        <w:t>il et af fokusområderne for MISI</w:t>
      </w:r>
      <w:r w:rsidRPr="006C0E0A">
        <w:t xml:space="preserve"> omhandle specialklasserne o</w:t>
      </w:r>
      <w:r w:rsidR="0042008B">
        <w:t>g eleverne heri. Derfor vil MISI</w:t>
      </w:r>
      <w:r w:rsidRPr="006C0E0A">
        <w:t xml:space="preserve"> også gerne have lov til at besøge klasserne for at få et indblik i, hvordan klasserne er organiseret. I forbindelse med revurderingssagerne</w:t>
      </w:r>
      <w:r w:rsidR="00850930" w:rsidRPr="006C0E0A">
        <w:t xml:space="preserve"> er dette også et fokusområde, hvorfor der</w:t>
      </w:r>
      <w:r w:rsidRPr="006C0E0A">
        <w:t xml:space="preserve"> vil blive lavet nye procedurer</w:t>
      </w:r>
      <w:r w:rsidR="00850930" w:rsidRPr="006C0E0A">
        <w:t xml:space="preserve"> i samarbejde med Skoleafdelingen.</w:t>
      </w:r>
      <w:r w:rsidRPr="006C0E0A">
        <w:t xml:space="preserve"> </w:t>
      </w:r>
      <w:r w:rsidR="0019221D" w:rsidRPr="006C0E0A">
        <w:t>Fremadrettet vil der blive lagt mere fokus på udarbejdelse af pædagogisk psykologisk vurdering</w:t>
      </w:r>
      <w:r w:rsidR="006C0E0A" w:rsidRPr="006C0E0A">
        <w:t>.</w:t>
      </w:r>
    </w:p>
    <w:p w14:paraId="51054462" w14:textId="77777777" w:rsidR="00160BF7" w:rsidRDefault="00160BF7" w:rsidP="00115172">
      <w:pPr>
        <w:pStyle w:val="Overskrift2"/>
        <w:spacing w:line="360" w:lineRule="auto"/>
      </w:pPr>
      <w:r>
        <w:t>Forældrerådgivning</w:t>
      </w:r>
    </w:p>
    <w:p w14:paraId="521D3A25" w14:textId="590ADFAB" w:rsidR="00E00521" w:rsidRDefault="00A73A40" w:rsidP="00FF3731">
      <w:pPr>
        <w:jc w:val="both"/>
      </w:pPr>
      <w:r>
        <w:t xml:space="preserve">I forhold til forældrerådgivninger vil disse fortsat være mulige, men der vil blive langt et skarpere fokus på, at adskille de oplevede problemstillinger. Således vil der være fokus på at vurdere i hvilket omfang sagen handler om en skoleudfordring og/eller i hvilket omfang det er en hjemmeudfordring. </w:t>
      </w:r>
      <w:r w:rsidR="00160BF7">
        <w:t>Hvis henvendelsen omhan</w:t>
      </w:r>
      <w:r w:rsidR="0042008B">
        <w:t>dler en skoleudfordring vil MISI</w:t>
      </w:r>
      <w:r w:rsidR="00120166">
        <w:t>-</w:t>
      </w:r>
      <w:r w:rsidR="00160BF7">
        <w:t>medarbejderen i videst mulige omfang arbejde på helhedsorienterede indsatser, hvorfor ma</w:t>
      </w:r>
      <w:r w:rsidR="0042008B">
        <w:t>n som skole kan forvente, at MISI</w:t>
      </w:r>
      <w:r w:rsidR="00160BF7">
        <w:t xml:space="preserve"> bringer sagen op på næstkommende samarbejdsmøde eller beder forældrene selv om at henvende sig til skolen. </w:t>
      </w:r>
      <w:r>
        <w:t>Hvis henvendelsen primært omhandler en hjemmeudfordring</w:t>
      </w:r>
      <w:r w:rsidR="00160BF7">
        <w:t>,</w:t>
      </w:r>
      <w:r>
        <w:t xml:space="preserve"> vil </w:t>
      </w:r>
      <w:r w:rsidR="00160BF7">
        <w:t>der blive foretaget en indledende vurdering om, i hvilket omfang udfordringen opleves. Hvis der er tale om lettere opdragelsesmæssige udfordringer kan forældren</w:t>
      </w:r>
      <w:r w:rsidR="0042008B">
        <w:t>e tilbydes 1-4 samtaler ved MISI</w:t>
      </w:r>
      <w:r w:rsidR="00160BF7">
        <w:t>, men hvis der er tale om tungtvejende</w:t>
      </w:r>
      <w:r w:rsidR="0042008B">
        <w:t xml:space="preserve"> hjemlige udfordringer, vil MISI</w:t>
      </w:r>
      <w:r w:rsidR="00160BF7">
        <w:t xml:space="preserve"> rådgive og eventuel yde støtte til hvorledes forældrene får den rette hjælp andet sted, da disse opgaver ikke e</w:t>
      </w:r>
      <w:r w:rsidR="0042008B">
        <w:t>r inden for rammerne af hvad MISI</w:t>
      </w:r>
      <w:r w:rsidR="00160BF7">
        <w:t xml:space="preserve"> har mulighed </w:t>
      </w:r>
      <w:r w:rsidR="00160BF7" w:rsidRPr="006C0E0A">
        <w:t>for</w:t>
      </w:r>
      <w:r w:rsidR="000E27DF" w:rsidRPr="006C0E0A">
        <w:t xml:space="preserve"> at tilbyde</w:t>
      </w:r>
      <w:r w:rsidR="00160BF7" w:rsidRPr="006C0E0A">
        <w:t xml:space="preserve">. Forældre </w:t>
      </w:r>
      <w:r w:rsidR="00160BF7">
        <w:t>vil altid bliv</w:t>
      </w:r>
      <w:r w:rsidR="00552F0F">
        <w:t xml:space="preserve">e tilbudt en indledende samtale og der bestræbes på at denne samtale vil være med den psykolog, som er tilknyttet barnets skole. </w:t>
      </w:r>
    </w:p>
    <w:p w14:paraId="464C6F6A" w14:textId="77777777" w:rsidR="00E00521" w:rsidRDefault="00E00521" w:rsidP="00E00521">
      <w:pPr>
        <w:pStyle w:val="Overskrift2"/>
      </w:pPr>
      <w:r>
        <w:t>Afrunding</w:t>
      </w:r>
    </w:p>
    <w:p w14:paraId="7D5B0467" w14:textId="44AC6397" w:rsidR="006C0E0A" w:rsidRDefault="0042008B" w:rsidP="00E00521">
      <w:r>
        <w:t>Med dette dokument er det MISI</w:t>
      </w:r>
      <w:r w:rsidR="00E00521">
        <w:t>s forhåbning at de nye arbejdsgange er blevet mere tydelige for samarbejdspartnere. Ud over de faglige indsatsområder beskrevet ovenfor er et af fokusområderne i dette skoleår ligeledes implementering af de nye arbejdsgange såvel internt som ekstern</w:t>
      </w:r>
      <w:r>
        <w:t>t. I den forbindelse er det MISI</w:t>
      </w:r>
      <w:r w:rsidR="00E00521">
        <w:t>s forhåbning at I som vores nære samarbejdspartnere udviser velvilje til øget samarbejde og</w:t>
      </w:r>
      <w:r w:rsidR="008F2AAF">
        <w:t xml:space="preserve"> positive forandringer.</w:t>
      </w:r>
    </w:p>
    <w:p w14:paraId="27C4EDE3" w14:textId="77777777" w:rsidR="006C0E0A" w:rsidRDefault="006C0E0A" w:rsidP="006C0E0A">
      <w:r>
        <w:br w:type="page"/>
      </w:r>
    </w:p>
    <w:p w14:paraId="5DC752BC" w14:textId="109D39F8" w:rsidR="00115172" w:rsidRPr="00115172" w:rsidRDefault="0042008B" w:rsidP="00115172">
      <w:pPr>
        <w:pStyle w:val="Overskrift2"/>
        <w:spacing w:line="360" w:lineRule="auto"/>
      </w:pPr>
      <w:r>
        <w:lastRenderedPageBreak/>
        <w:t>Områdefordeling pr. 01.</w:t>
      </w:r>
      <w:r w:rsidR="004E3B9A">
        <w:t>05</w:t>
      </w:r>
      <w:r w:rsidR="00C2189A">
        <w:t>.</w:t>
      </w:r>
      <w:r w:rsidR="004E3B9A">
        <w:t>20</w:t>
      </w:r>
      <w:r w:rsidR="00C2189A">
        <w:t>21</w:t>
      </w:r>
    </w:p>
    <w:tbl>
      <w:tblPr>
        <w:tblStyle w:val="Listetabel6-farverig-farve1"/>
        <w:tblW w:w="0" w:type="auto"/>
        <w:tblLook w:val="04A0" w:firstRow="1" w:lastRow="0" w:firstColumn="1" w:lastColumn="0" w:noHBand="0" w:noVBand="1"/>
      </w:tblPr>
      <w:tblGrid>
        <w:gridCol w:w="3209"/>
        <w:gridCol w:w="3209"/>
        <w:gridCol w:w="3210"/>
      </w:tblGrid>
      <w:tr w:rsidR="00C2189A" w14:paraId="5AB447EF" w14:textId="77777777" w:rsidTr="0013655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09" w:type="dxa"/>
          </w:tcPr>
          <w:p w14:paraId="42BDD17C" w14:textId="77777777" w:rsidR="00C2189A" w:rsidRDefault="00136551" w:rsidP="00115172">
            <w:pPr>
              <w:pStyle w:val="Overskrift3"/>
              <w:outlineLvl w:val="2"/>
            </w:pPr>
            <w:r>
              <w:t>Skole</w:t>
            </w:r>
          </w:p>
        </w:tc>
        <w:tc>
          <w:tcPr>
            <w:tcW w:w="3209" w:type="dxa"/>
          </w:tcPr>
          <w:p w14:paraId="071A5E10" w14:textId="77777777" w:rsidR="00C2189A" w:rsidRDefault="00136551" w:rsidP="00115172">
            <w:pPr>
              <w:pStyle w:val="Overskrift3"/>
              <w:outlineLvl w:val="2"/>
              <w:cnfStyle w:val="100000000000" w:firstRow="1" w:lastRow="0" w:firstColumn="0" w:lastColumn="0" w:oddVBand="0" w:evenVBand="0" w:oddHBand="0" w:evenHBand="0" w:firstRowFirstColumn="0" w:firstRowLastColumn="0" w:lastRowFirstColumn="0" w:lastRowLastColumn="0"/>
            </w:pPr>
            <w:r>
              <w:t>Børn- og ungekonsulent</w:t>
            </w:r>
          </w:p>
        </w:tc>
        <w:tc>
          <w:tcPr>
            <w:tcW w:w="3210" w:type="dxa"/>
          </w:tcPr>
          <w:p w14:paraId="19974164" w14:textId="77777777" w:rsidR="00C2189A" w:rsidRDefault="00136551" w:rsidP="00115172">
            <w:pPr>
              <w:pStyle w:val="Overskrift3"/>
              <w:outlineLvl w:val="2"/>
              <w:cnfStyle w:val="100000000000" w:firstRow="1" w:lastRow="0" w:firstColumn="0" w:lastColumn="0" w:oddVBand="0" w:evenVBand="0" w:oddHBand="0" w:evenHBand="0" w:firstRowFirstColumn="0" w:firstRowLastColumn="0" w:lastRowFirstColumn="0" w:lastRowLastColumn="0"/>
            </w:pPr>
            <w:r>
              <w:t>Psykolog</w:t>
            </w:r>
          </w:p>
        </w:tc>
      </w:tr>
      <w:tr w:rsidR="00C2189A" w:rsidRPr="000A3411" w14:paraId="5A5735F7" w14:textId="77777777" w:rsidTr="00136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09" w:type="dxa"/>
          </w:tcPr>
          <w:p w14:paraId="513874EA" w14:textId="77777777" w:rsidR="00C2189A" w:rsidRDefault="00136551" w:rsidP="00FF3731">
            <w:pPr>
              <w:jc w:val="both"/>
            </w:pPr>
            <w:r>
              <w:t>Atuarfik Hans Lynge</w:t>
            </w:r>
          </w:p>
        </w:tc>
        <w:tc>
          <w:tcPr>
            <w:tcW w:w="3209" w:type="dxa"/>
          </w:tcPr>
          <w:p w14:paraId="7DEA0DB8" w14:textId="75326427" w:rsidR="00C2189A" w:rsidRDefault="005C2DE7" w:rsidP="00FF3731">
            <w:pPr>
              <w:jc w:val="both"/>
              <w:cnfStyle w:val="000000100000" w:firstRow="0" w:lastRow="0" w:firstColumn="0" w:lastColumn="0" w:oddVBand="0" w:evenVBand="0" w:oddHBand="1" w:evenHBand="0" w:firstRowFirstColumn="0" w:firstRowLastColumn="0" w:lastRowFirstColumn="0" w:lastRowLastColumn="0"/>
            </w:pPr>
            <w:r>
              <w:t>Anna Uzelac Nørgaard</w:t>
            </w:r>
            <w:r w:rsidR="00115172">
              <w:t xml:space="preserve"> (</w:t>
            </w:r>
            <w:r>
              <w:t>AUZE</w:t>
            </w:r>
            <w:r w:rsidR="00115172">
              <w:t>)</w:t>
            </w:r>
          </w:p>
        </w:tc>
        <w:tc>
          <w:tcPr>
            <w:tcW w:w="3210" w:type="dxa"/>
          </w:tcPr>
          <w:p w14:paraId="171D4E72" w14:textId="3F447229" w:rsidR="00C2189A" w:rsidRPr="000A3411" w:rsidRDefault="000A3411" w:rsidP="00FF3731">
            <w:pPr>
              <w:jc w:val="both"/>
              <w:cnfStyle w:val="000000100000" w:firstRow="0" w:lastRow="0" w:firstColumn="0" w:lastColumn="0" w:oddVBand="0" w:evenVBand="0" w:oddHBand="1" w:evenHBand="0" w:firstRowFirstColumn="0" w:firstRowLastColumn="0" w:lastRowFirstColumn="0" w:lastRowLastColumn="0"/>
              <w:rPr>
                <w:lang w:val="en-US"/>
              </w:rPr>
            </w:pPr>
            <w:r>
              <w:rPr>
                <w:lang w:val="en-US"/>
              </w:rPr>
              <w:t>J</w:t>
            </w:r>
            <w:r w:rsidR="005C2DE7" w:rsidRPr="000A3411">
              <w:rPr>
                <w:lang w:val="en-US"/>
              </w:rPr>
              <w:t>onas Windahl Andersen (JOWA)</w:t>
            </w:r>
          </w:p>
        </w:tc>
      </w:tr>
      <w:tr w:rsidR="00C2189A" w:rsidRPr="00115172" w14:paraId="16E5607E" w14:textId="77777777" w:rsidTr="00136551">
        <w:tc>
          <w:tcPr>
            <w:cnfStyle w:val="001000000000" w:firstRow="0" w:lastRow="0" w:firstColumn="1" w:lastColumn="0" w:oddVBand="0" w:evenVBand="0" w:oddHBand="0" w:evenHBand="0" w:firstRowFirstColumn="0" w:firstRowLastColumn="0" w:lastRowFirstColumn="0" w:lastRowLastColumn="0"/>
            <w:tcW w:w="3209" w:type="dxa"/>
          </w:tcPr>
          <w:p w14:paraId="5EBE3AAB" w14:textId="77777777" w:rsidR="00C2189A" w:rsidRDefault="00136551" w:rsidP="00FF3731">
            <w:pPr>
              <w:jc w:val="both"/>
            </w:pPr>
            <w:r>
              <w:t>Atuarfik Samuel Kleinschmidt med tilhørende bygdeskole</w:t>
            </w:r>
            <w:r w:rsidR="006C0E0A">
              <w:t>r</w:t>
            </w:r>
          </w:p>
        </w:tc>
        <w:tc>
          <w:tcPr>
            <w:tcW w:w="3209" w:type="dxa"/>
          </w:tcPr>
          <w:p w14:paraId="42DD8837" w14:textId="68707AC6" w:rsidR="00C2189A" w:rsidRDefault="005C2DE7" w:rsidP="00FF3731">
            <w:pPr>
              <w:jc w:val="both"/>
              <w:cnfStyle w:val="000000000000" w:firstRow="0" w:lastRow="0" w:firstColumn="0" w:lastColumn="0" w:oddVBand="0" w:evenVBand="0" w:oddHBand="0" w:evenHBand="0" w:firstRowFirstColumn="0" w:firstRowLastColumn="0" w:lastRowFirstColumn="0" w:lastRowLastColumn="0"/>
            </w:pPr>
            <w:r w:rsidRPr="005C2DE7">
              <w:t>Anna Uzelac Nørgaard (AUZE)</w:t>
            </w:r>
          </w:p>
        </w:tc>
        <w:tc>
          <w:tcPr>
            <w:tcW w:w="3210" w:type="dxa"/>
          </w:tcPr>
          <w:p w14:paraId="47BF7481" w14:textId="1656532D" w:rsidR="00C2189A" w:rsidRPr="00115172" w:rsidRDefault="005C2DE7" w:rsidP="005C2DE7">
            <w:pPr>
              <w:cnfStyle w:val="000000000000" w:firstRow="0" w:lastRow="0" w:firstColumn="0" w:lastColumn="0" w:oddVBand="0" w:evenVBand="0" w:oddHBand="0" w:evenHBand="0" w:firstRowFirstColumn="0" w:firstRowLastColumn="0" w:lastRowFirstColumn="0" w:lastRowLastColumn="0"/>
              <w:rPr>
                <w:lang w:val="en-US"/>
              </w:rPr>
            </w:pPr>
            <w:r w:rsidRPr="005C2DE7">
              <w:rPr>
                <w:lang w:val="en-US"/>
              </w:rPr>
              <w:t>Søren</w:t>
            </w:r>
            <w:r>
              <w:rPr>
                <w:lang w:val="en-US"/>
              </w:rPr>
              <w:t xml:space="preserve"> </w:t>
            </w:r>
            <w:r w:rsidRPr="005C2DE7">
              <w:rPr>
                <w:lang w:val="en-US"/>
              </w:rPr>
              <w:t>Chemnitz Frederiksen (SCHE)</w:t>
            </w:r>
          </w:p>
        </w:tc>
      </w:tr>
      <w:tr w:rsidR="00136551" w:rsidRPr="00115172" w14:paraId="69F0EB6A" w14:textId="77777777" w:rsidTr="00136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09" w:type="dxa"/>
          </w:tcPr>
          <w:p w14:paraId="78B37D43" w14:textId="2870ED74" w:rsidR="00136551" w:rsidRDefault="00136551" w:rsidP="00136551">
            <w:pPr>
              <w:jc w:val="both"/>
            </w:pPr>
            <w:r>
              <w:t>Atuarfik Tu</w:t>
            </w:r>
            <w:r w:rsidR="005C2DE7">
              <w:t>ii</w:t>
            </w:r>
            <w:r>
              <w:t>saq</w:t>
            </w:r>
            <w:r w:rsidR="00BE3F40">
              <w:t xml:space="preserve"> med tilhørende </w:t>
            </w:r>
            <w:r w:rsidR="00BE3F40">
              <w:br/>
              <w:t>bygdeskole</w:t>
            </w:r>
          </w:p>
        </w:tc>
        <w:tc>
          <w:tcPr>
            <w:tcW w:w="3209" w:type="dxa"/>
          </w:tcPr>
          <w:p w14:paraId="18D97C16" w14:textId="77777777" w:rsidR="00136551" w:rsidRPr="00115172" w:rsidRDefault="00115172" w:rsidP="00115172">
            <w:pPr>
              <w:jc w:val="both"/>
              <w:cnfStyle w:val="000000100000" w:firstRow="0" w:lastRow="0" w:firstColumn="0" w:lastColumn="0" w:oddVBand="0" w:evenVBand="0" w:oddHBand="1" w:evenHBand="0" w:firstRowFirstColumn="0" w:firstRowLastColumn="0" w:lastRowFirstColumn="0" w:lastRowLastColumn="0"/>
              <w:rPr>
                <w:lang w:val="en-US"/>
              </w:rPr>
            </w:pPr>
            <w:r w:rsidRPr="00115172">
              <w:rPr>
                <w:lang w:val="en-US"/>
              </w:rPr>
              <w:t>Arnannguaq Thomsen Jakobsen</w:t>
            </w:r>
            <w:r>
              <w:rPr>
                <w:lang w:val="en-US"/>
              </w:rPr>
              <w:t xml:space="preserve"> (ARTJ)</w:t>
            </w:r>
            <w:r w:rsidRPr="00115172">
              <w:rPr>
                <w:lang w:val="en-US"/>
              </w:rPr>
              <w:t xml:space="preserve"> </w:t>
            </w:r>
          </w:p>
        </w:tc>
        <w:tc>
          <w:tcPr>
            <w:tcW w:w="3210" w:type="dxa"/>
          </w:tcPr>
          <w:p w14:paraId="6A7A1E7F" w14:textId="3B9B1BBC" w:rsidR="00136551" w:rsidRPr="00115172" w:rsidRDefault="005C2DE7" w:rsidP="005C2DE7">
            <w:pPr>
              <w:cnfStyle w:val="000000100000" w:firstRow="0" w:lastRow="0" w:firstColumn="0" w:lastColumn="0" w:oddVBand="0" w:evenVBand="0" w:oddHBand="1" w:evenHBand="0" w:firstRowFirstColumn="0" w:firstRowLastColumn="0" w:lastRowFirstColumn="0" w:lastRowLastColumn="0"/>
              <w:rPr>
                <w:lang w:val="en-US"/>
              </w:rPr>
            </w:pPr>
            <w:r w:rsidRPr="005C2DE7">
              <w:t>Nivi Amalie Boutrup Petersen (NIBP)</w:t>
            </w:r>
          </w:p>
        </w:tc>
      </w:tr>
      <w:tr w:rsidR="00136551" w14:paraId="29CB1556" w14:textId="77777777" w:rsidTr="00136551">
        <w:tc>
          <w:tcPr>
            <w:cnfStyle w:val="001000000000" w:firstRow="0" w:lastRow="0" w:firstColumn="1" w:lastColumn="0" w:oddVBand="0" w:evenVBand="0" w:oddHBand="0" w:evenHBand="0" w:firstRowFirstColumn="0" w:firstRowLastColumn="0" w:lastRowFirstColumn="0" w:lastRowLastColumn="0"/>
            <w:tcW w:w="3209" w:type="dxa"/>
          </w:tcPr>
          <w:p w14:paraId="5A843652" w14:textId="02C88615" w:rsidR="00136551" w:rsidRDefault="00136551" w:rsidP="006C0E0A">
            <w:pPr>
              <w:jc w:val="both"/>
            </w:pPr>
            <w:r>
              <w:t>Ejn</w:t>
            </w:r>
            <w:r w:rsidR="005C2DE7">
              <w:t>a</w:t>
            </w:r>
            <w:r>
              <w:t>r Mikkelsenila Aluarpia</w:t>
            </w:r>
          </w:p>
        </w:tc>
        <w:tc>
          <w:tcPr>
            <w:tcW w:w="3209" w:type="dxa"/>
          </w:tcPr>
          <w:p w14:paraId="1D24C873" w14:textId="77777777" w:rsidR="00136551" w:rsidRDefault="00115172" w:rsidP="00FF3731">
            <w:pPr>
              <w:jc w:val="both"/>
              <w:cnfStyle w:val="000000000000" w:firstRow="0" w:lastRow="0" w:firstColumn="0" w:lastColumn="0" w:oddVBand="0" w:evenVBand="0" w:oddHBand="0" w:evenHBand="0" w:firstRowFirstColumn="0" w:firstRowLastColumn="0" w:lastRowFirstColumn="0" w:lastRowLastColumn="0"/>
            </w:pPr>
            <w:r w:rsidRPr="00115172">
              <w:rPr>
                <w:lang w:val="en-US"/>
              </w:rPr>
              <w:t>Arnannguaq Thomsen Jakobsen</w:t>
            </w:r>
            <w:r>
              <w:rPr>
                <w:lang w:val="en-US"/>
              </w:rPr>
              <w:t xml:space="preserve"> (ARTJ)</w:t>
            </w:r>
          </w:p>
        </w:tc>
        <w:tc>
          <w:tcPr>
            <w:tcW w:w="3210" w:type="dxa"/>
          </w:tcPr>
          <w:p w14:paraId="272AA365" w14:textId="167AA950" w:rsidR="00136551" w:rsidRDefault="008C7DB2" w:rsidP="008C7DB2">
            <w:pPr>
              <w:cnfStyle w:val="000000000000" w:firstRow="0" w:lastRow="0" w:firstColumn="0" w:lastColumn="0" w:oddVBand="0" w:evenVBand="0" w:oddHBand="0" w:evenHBand="0" w:firstRowFirstColumn="0" w:firstRowLastColumn="0" w:lastRowFirstColumn="0" w:lastRowLastColumn="0"/>
            </w:pPr>
            <w:r w:rsidRPr="008C7DB2">
              <w:t>Nivi Amalie Boutrup Petersen (NIBP)</w:t>
            </w:r>
          </w:p>
        </w:tc>
      </w:tr>
      <w:tr w:rsidR="00136551" w14:paraId="06C7CEC5" w14:textId="77777777" w:rsidTr="00136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09" w:type="dxa"/>
          </w:tcPr>
          <w:p w14:paraId="6EFE4E32" w14:textId="77777777" w:rsidR="00136551" w:rsidRDefault="00136551" w:rsidP="00136551">
            <w:pPr>
              <w:jc w:val="both"/>
            </w:pPr>
            <w:r>
              <w:t>Kangillinnguit Atuarfiat</w:t>
            </w:r>
          </w:p>
        </w:tc>
        <w:tc>
          <w:tcPr>
            <w:tcW w:w="3209" w:type="dxa"/>
          </w:tcPr>
          <w:p w14:paraId="2D0AB8B8" w14:textId="77777777" w:rsidR="00136551" w:rsidRDefault="00115172" w:rsidP="00FF3731">
            <w:pPr>
              <w:jc w:val="both"/>
              <w:cnfStyle w:val="000000100000" w:firstRow="0" w:lastRow="0" w:firstColumn="0" w:lastColumn="0" w:oddVBand="0" w:evenVBand="0" w:oddHBand="1" w:evenHBand="0" w:firstRowFirstColumn="0" w:firstRowLastColumn="0" w:lastRowFirstColumn="0" w:lastRowLastColumn="0"/>
            </w:pPr>
            <w:r w:rsidRPr="00115172">
              <w:rPr>
                <w:lang w:val="en-US"/>
              </w:rPr>
              <w:t>Arnannguaq Thomsen Jakobsen</w:t>
            </w:r>
            <w:r>
              <w:rPr>
                <w:lang w:val="en-US"/>
              </w:rPr>
              <w:t xml:space="preserve"> (ARTJ)</w:t>
            </w:r>
          </w:p>
        </w:tc>
        <w:tc>
          <w:tcPr>
            <w:tcW w:w="3210" w:type="dxa"/>
          </w:tcPr>
          <w:p w14:paraId="0F5D3BB2" w14:textId="35019CC0" w:rsidR="00136551" w:rsidRDefault="008C7DB2" w:rsidP="00FF3731">
            <w:pPr>
              <w:jc w:val="both"/>
              <w:cnfStyle w:val="000000100000" w:firstRow="0" w:lastRow="0" w:firstColumn="0" w:lastColumn="0" w:oddVBand="0" w:evenVBand="0" w:oddHBand="1" w:evenHBand="0" w:firstRowFirstColumn="0" w:firstRowLastColumn="0" w:lastRowFirstColumn="0" w:lastRowLastColumn="0"/>
            </w:pPr>
            <w:r w:rsidRPr="008C7DB2">
              <w:t>Jonas Windahl Andersen (JOWA)</w:t>
            </w:r>
          </w:p>
        </w:tc>
      </w:tr>
      <w:tr w:rsidR="007F7D59" w14:paraId="4B36808F" w14:textId="77777777" w:rsidTr="00136551">
        <w:tc>
          <w:tcPr>
            <w:cnfStyle w:val="001000000000" w:firstRow="0" w:lastRow="0" w:firstColumn="1" w:lastColumn="0" w:oddVBand="0" w:evenVBand="0" w:oddHBand="0" w:evenHBand="0" w:firstRowFirstColumn="0" w:firstRowLastColumn="0" w:lastRowFirstColumn="0" w:lastRowLastColumn="0"/>
            <w:tcW w:w="3209" w:type="dxa"/>
          </w:tcPr>
          <w:p w14:paraId="311976FE" w14:textId="57850C81" w:rsidR="007F7D59" w:rsidRDefault="007F7D59" w:rsidP="00136551">
            <w:pPr>
              <w:jc w:val="both"/>
            </w:pPr>
            <w:r>
              <w:t>NIF</w:t>
            </w:r>
          </w:p>
        </w:tc>
        <w:tc>
          <w:tcPr>
            <w:tcW w:w="3209" w:type="dxa"/>
          </w:tcPr>
          <w:p w14:paraId="38F6C172" w14:textId="1D7A2268" w:rsidR="007F7D59" w:rsidRPr="00115172" w:rsidRDefault="008C7DB2" w:rsidP="00FF3731">
            <w:pPr>
              <w:jc w:val="both"/>
              <w:cnfStyle w:val="000000000000" w:firstRow="0" w:lastRow="0" w:firstColumn="0" w:lastColumn="0" w:oddVBand="0" w:evenVBand="0" w:oddHBand="0" w:evenHBand="0" w:firstRowFirstColumn="0" w:firstRowLastColumn="0" w:lastRowFirstColumn="0" w:lastRowLastColumn="0"/>
              <w:rPr>
                <w:lang w:val="en-US"/>
              </w:rPr>
            </w:pPr>
            <w:r>
              <w:rPr>
                <w:lang w:val="en-US"/>
              </w:rPr>
              <w:t>Anna Uzelac Nørgaard (AUZE)</w:t>
            </w:r>
          </w:p>
        </w:tc>
        <w:tc>
          <w:tcPr>
            <w:tcW w:w="3210" w:type="dxa"/>
          </w:tcPr>
          <w:p w14:paraId="6D680937" w14:textId="6A7671C1" w:rsidR="007F7D59" w:rsidRDefault="008C7DB2" w:rsidP="00FF3731">
            <w:pPr>
              <w:jc w:val="both"/>
              <w:cnfStyle w:val="000000000000" w:firstRow="0" w:lastRow="0" w:firstColumn="0" w:lastColumn="0" w:oddVBand="0" w:evenVBand="0" w:oddHBand="0" w:evenHBand="0" w:firstRowFirstColumn="0" w:firstRowLastColumn="0" w:lastRowFirstColumn="0" w:lastRowLastColumn="0"/>
            </w:pPr>
            <w:r w:rsidRPr="008C7DB2">
              <w:t>Søren Chemnitz Frederiksen (SCHE)</w:t>
            </w:r>
          </w:p>
        </w:tc>
      </w:tr>
      <w:tr w:rsidR="00136551" w14:paraId="4327B23E" w14:textId="77777777" w:rsidTr="00136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09" w:type="dxa"/>
          </w:tcPr>
          <w:p w14:paraId="3A540A66" w14:textId="77777777" w:rsidR="00136551" w:rsidRDefault="00136551" w:rsidP="00136551">
            <w:pPr>
              <w:jc w:val="both"/>
            </w:pPr>
            <w:r>
              <w:t>Nuussup Atuarfia</w:t>
            </w:r>
            <w:r w:rsidR="006C0E0A">
              <w:t xml:space="preserve"> samt heldagsskolen</w:t>
            </w:r>
          </w:p>
        </w:tc>
        <w:tc>
          <w:tcPr>
            <w:tcW w:w="3209" w:type="dxa"/>
          </w:tcPr>
          <w:p w14:paraId="451FB2B0" w14:textId="77777777" w:rsidR="00136551" w:rsidRDefault="00115172" w:rsidP="00FF3731">
            <w:pPr>
              <w:jc w:val="both"/>
              <w:cnfStyle w:val="000000100000" w:firstRow="0" w:lastRow="0" w:firstColumn="0" w:lastColumn="0" w:oddVBand="0" w:evenVBand="0" w:oddHBand="1" w:evenHBand="0" w:firstRowFirstColumn="0" w:firstRowLastColumn="0" w:lastRowFirstColumn="0" w:lastRowLastColumn="0"/>
            </w:pPr>
            <w:r w:rsidRPr="00115172">
              <w:rPr>
                <w:lang w:val="en-US"/>
              </w:rPr>
              <w:t>Arnannguaq Thomsen Jakobsen</w:t>
            </w:r>
            <w:r>
              <w:rPr>
                <w:lang w:val="en-US"/>
              </w:rPr>
              <w:t xml:space="preserve"> (ARTJ)</w:t>
            </w:r>
          </w:p>
        </w:tc>
        <w:tc>
          <w:tcPr>
            <w:tcW w:w="3210" w:type="dxa"/>
          </w:tcPr>
          <w:p w14:paraId="6C16D649" w14:textId="52318848" w:rsidR="00136551" w:rsidRDefault="008C7DB2" w:rsidP="00FF3731">
            <w:pPr>
              <w:jc w:val="both"/>
              <w:cnfStyle w:val="000000100000" w:firstRow="0" w:lastRow="0" w:firstColumn="0" w:lastColumn="0" w:oddVBand="0" w:evenVBand="0" w:oddHBand="1" w:evenHBand="0" w:firstRowFirstColumn="0" w:firstRowLastColumn="0" w:lastRowFirstColumn="0" w:lastRowLastColumn="0"/>
            </w:pPr>
            <w:r w:rsidRPr="008C7DB2">
              <w:t>Søren Chemnitz Frederiksen (SCHE)</w:t>
            </w:r>
          </w:p>
        </w:tc>
      </w:tr>
      <w:tr w:rsidR="00136551" w14:paraId="34C68D7B" w14:textId="77777777" w:rsidTr="00136551">
        <w:tc>
          <w:tcPr>
            <w:cnfStyle w:val="001000000000" w:firstRow="0" w:lastRow="0" w:firstColumn="1" w:lastColumn="0" w:oddVBand="0" w:evenVBand="0" w:oddHBand="0" w:evenHBand="0" w:firstRowFirstColumn="0" w:firstRowLastColumn="0" w:lastRowFirstColumn="0" w:lastRowLastColumn="0"/>
            <w:tcW w:w="3209" w:type="dxa"/>
          </w:tcPr>
          <w:p w14:paraId="64EDDAF3" w14:textId="77777777" w:rsidR="00136551" w:rsidRDefault="00136551" w:rsidP="00136551">
            <w:pPr>
              <w:jc w:val="both"/>
            </w:pPr>
            <w:r>
              <w:t>Tasiilami Alivarpik med tilhørende bygdeskoler</w:t>
            </w:r>
          </w:p>
        </w:tc>
        <w:tc>
          <w:tcPr>
            <w:tcW w:w="3209" w:type="dxa"/>
          </w:tcPr>
          <w:p w14:paraId="13F581BC" w14:textId="6F9E649F" w:rsidR="00136551" w:rsidRPr="008C7DB2" w:rsidRDefault="008C7DB2" w:rsidP="00FF3731">
            <w:pPr>
              <w:jc w:val="both"/>
              <w:cnfStyle w:val="000000000000" w:firstRow="0" w:lastRow="0" w:firstColumn="0" w:lastColumn="0" w:oddVBand="0" w:evenVBand="0" w:oddHBand="0" w:evenHBand="0" w:firstRowFirstColumn="0" w:firstRowLastColumn="0" w:lastRowFirstColumn="0" w:lastRowLastColumn="0"/>
              <w:rPr>
                <w:lang w:val="en-US"/>
              </w:rPr>
            </w:pPr>
            <w:r w:rsidRPr="008C7DB2">
              <w:rPr>
                <w:lang w:val="en-US"/>
              </w:rPr>
              <w:t>Anna Uzelac Nørgaard &amp; Arnannguaq Thomsen Jakobsen</w:t>
            </w:r>
          </w:p>
        </w:tc>
        <w:tc>
          <w:tcPr>
            <w:tcW w:w="3210" w:type="dxa"/>
          </w:tcPr>
          <w:p w14:paraId="4C7EBA86" w14:textId="0EB8E0A5" w:rsidR="00136551" w:rsidRDefault="008C7DB2" w:rsidP="00FF3731">
            <w:pPr>
              <w:jc w:val="both"/>
              <w:cnfStyle w:val="000000000000" w:firstRow="0" w:lastRow="0" w:firstColumn="0" w:lastColumn="0" w:oddVBand="0" w:evenVBand="0" w:oddHBand="0" w:evenHBand="0" w:firstRowFirstColumn="0" w:firstRowLastColumn="0" w:lastRowFirstColumn="0" w:lastRowLastColumn="0"/>
            </w:pPr>
            <w:r w:rsidRPr="008C7DB2">
              <w:t>Nivi Amalie Boutrup Petersen (NIBP)</w:t>
            </w:r>
          </w:p>
        </w:tc>
      </w:tr>
      <w:tr w:rsidR="00136551" w14:paraId="59EA491D" w14:textId="77777777" w:rsidTr="001365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09" w:type="dxa"/>
          </w:tcPr>
          <w:p w14:paraId="402E899D" w14:textId="77777777" w:rsidR="00136551" w:rsidRDefault="00136551" w:rsidP="00136551">
            <w:pPr>
              <w:jc w:val="both"/>
            </w:pPr>
            <w:r>
              <w:t>Ukaliusaq</w:t>
            </w:r>
          </w:p>
        </w:tc>
        <w:tc>
          <w:tcPr>
            <w:tcW w:w="3209" w:type="dxa"/>
          </w:tcPr>
          <w:p w14:paraId="54623562" w14:textId="0232221E" w:rsidR="00136551" w:rsidRDefault="008C7DB2" w:rsidP="00FF3731">
            <w:pPr>
              <w:jc w:val="both"/>
              <w:cnfStyle w:val="000000100000" w:firstRow="0" w:lastRow="0" w:firstColumn="0" w:lastColumn="0" w:oddVBand="0" w:evenVBand="0" w:oddHBand="1" w:evenHBand="0" w:firstRowFirstColumn="0" w:firstRowLastColumn="0" w:lastRowFirstColumn="0" w:lastRowLastColumn="0"/>
            </w:pPr>
            <w:r>
              <w:t>Anna Uzelac Nørgaard (AUZE)</w:t>
            </w:r>
          </w:p>
        </w:tc>
        <w:tc>
          <w:tcPr>
            <w:tcW w:w="3210" w:type="dxa"/>
          </w:tcPr>
          <w:p w14:paraId="56A6D946" w14:textId="155D31A9" w:rsidR="00766DB4" w:rsidRDefault="008C7DB2" w:rsidP="00FF3731">
            <w:pPr>
              <w:jc w:val="both"/>
              <w:cnfStyle w:val="000000100000" w:firstRow="0" w:lastRow="0" w:firstColumn="0" w:lastColumn="0" w:oddVBand="0" w:evenVBand="0" w:oddHBand="1" w:evenHBand="0" w:firstRowFirstColumn="0" w:firstRowLastColumn="0" w:lastRowFirstColumn="0" w:lastRowLastColumn="0"/>
            </w:pPr>
            <w:r w:rsidRPr="008C7DB2">
              <w:t>Nivi Amalie Boutrup Petersen (NIBP)</w:t>
            </w:r>
          </w:p>
        </w:tc>
      </w:tr>
    </w:tbl>
    <w:p w14:paraId="0C03D2F4" w14:textId="77777777" w:rsidR="00C2189A" w:rsidRDefault="00C2189A" w:rsidP="00FF3731">
      <w:pPr>
        <w:jc w:val="both"/>
      </w:pPr>
    </w:p>
    <w:p w14:paraId="09C07FF5" w14:textId="77777777" w:rsidR="00160BF7" w:rsidRDefault="00160BF7" w:rsidP="00FF3731">
      <w:pPr>
        <w:jc w:val="both"/>
      </w:pPr>
    </w:p>
    <w:p w14:paraId="38F99F03" w14:textId="77777777" w:rsidR="001E465E" w:rsidRPr="0090614B" w:rsidRDefault="001E465E" w:rsidP="0090614B"/>
    <w:sectPr w:rsidR="001E465E" w:rsidRPr="0090614B" w:rsidSect="00A963A7">
      <w:headerReference w:type="default" r:id="rId11"/>
      <w:footerReference w:type="default" r:id="rId12"/>
      <w:headerReference w:type="first" r:id="rId13"/>
      <w:pgSz w:w="11906" w:h="16838"/>
      <w:pgMar w:top="426" w:right="1134" w:bottom="1701" w:left="1134" w:header="708" w:footer="35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C2720C" w14:textId="77777777" w:rsidR="007D5F58" w:rsidRDefault="007D5F58">
      <w:pPr>
        <w:spacing w:after="0" w:line="240" w:lineRule="auto"/>
      </w:pPr>
      <w:r>
        <w:separator/>
      </w:r>
    </w:p>
  </w:endnote>
  <w:endnote w:type="continuationSeparator" w:id="0">
    <w:p w14:paraId="2013ACDB" w14:textId="77777777" w:rsidR="007D5F58" w:rsidRDefault="007D5F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5D6BFB" w14:textId="6846BFFA" w:rsidR="00136551" w:rsidRPr="00263C1C" w:rsidRDefault="00B32D18" w:rsidP="002E04C8">
    <w:pPr>
      <w:jc w:val="center"/>
      <w:rPr>
        <w:sz w:val="20"/>
        <w:szCs w:val="20"/>
      </w:rPr>
    </w:pPr>
    <w:r w:rsidRPr="006D05D0">
      <w:rPr>
        <w:noProof/>
        <w:lang w:eastAsia="da-DK"/>
      </w:rPr>
      <w:drawing>
        <wp:anchor distT="0" distB="0" distL="114300" distR="114300" simplePos="0" relativeHeight="251656192" behindDoc="1" locked="0" layoutInCell="1" allowOverlap="1" wp14:anchorId="07D41FF6" wp14:editId="6526413D">
          <wp:simplePos x="0" y="0"/>
          <wp:positionH relativeFrom="margin">
            <wp:posOffset>4320540</wp:posOffset>
          </wp:positionH>
          <wp:positionV relativeFrom="bottomMargin">
            <wp:posOffset>608965</wp:posOffset>
          </wp:positionV>
          <wp:extent cx="1800000" cy="345600"/>
          <wp:effectExtent l="0" t="0" r="0" b="0"/>
          <wp:wrapNone/>
          <wp:docPr id="21" name="Billed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0155676" name="farve-logo-300dpi-5cm_wid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000" cy="345600"/>
                  </a:xfrm>
                  <a:prstGeom prst="rect">
                    <a:avLst/>
                  </a:prstGeom>
                </pic:spPr>
              </pic:pic>
            </a:graphicData>
          </a:graphic>
          <wp14:sizeRelH relativeFrom="margin">
            <wp14:pctWidth>0</wp14:pctWidth>
          </wp14:sizeRelH>
          <wp14:sizeRelV relativeFrom="margin">
            <wp14:pctHeight>0</wp14:pctHeight>
          </wp14:sizeRelV>
        </wp:anchor>
      </w:drawing>
    </w:r>
    <w:r w:rsidR="00136551">
      <w:rPr>
        <w:sz w:val="20"/>
      </w:rPr>
      <w:t xml:space="preserve">Henvendelsesskemaet </w:t>
    </w:r>
    <w:r w:rsidR="00136551" w:rsidRPr="0040013F">
      <w:rPr>
        <w:sz w:val="20"/>
      </w:rPr>
      <w:t xml:space="preserve">sendes elektronisk til: </w:t>
    </w:r>
    <w:hyperlink r:id="rId2" w:history="1">
      <w:r w:rsidR="00101D46" w:rsidRPr="00312F3F">
        <w:rPr>
          <w:rStyle w:val="Hyperlink"/>
          <w:sz w:val="20"/>
        </w:rPr>
        <w:t>misi@sermersooq.gl</w:t>
      </w:r>
    </w:hyperlink>
    <w:r w:rsidR="00101D46">
      <w:rPr>
        <w:sz w:val="20"/>
      </w:rPr>
      <w:t xml:space="preserve"> </w:t>
    </w:r>
    <w:r w:rsidR="00136551">
      <w:rPr>
        <w:sz w:val="20"/>
      </w:rPr>
      <w:t>e</w:t>
    </w:r>
    <w:r w:rsidR="00136551" w:rsidRPr="0040013F">
      <w:rPr>
        <w:sz w:val="20"/>
      </w:rPr>
      <w:t xml:space="preserve">ller som papirbrev til adressen: </w:t>
    </w:r>
    <w:r w:rsidR="00136551">
      <w:rPr>
        <w:sz w:val="20"/>
      </w:rPr>
      <w:br/>
    </w:r>
    <w:r w:rsidR="001B713B">
      <w:rPr>
        <w:i/>
        <w:sz w:val="20"/>
      </w:rPr>
      <w:t>MISI</w:t>
    </w:r>
    <w:r w:rsidR="00101D46">
      <w:rPr>
        <w:i/>
        <w:sz w:val="20"/>
      </w:rPr>
      <w:t>,</w:t>
    </w:r>
    <w:r w:rsidR="00136551" w:rsidRPr="0040013F">
      <w:rPr>
        <w:i/>
        <w:sz w:val="20"/>
      </w:rPr>
      <w:t xml:space="preserve"> </w:t>
    </w:r>
    <w:r w:rsidR="00101D46">
      <w:rPr>
        <w:i/>
        <w:sz w:val="20"/>
      </w:rPr>
      <w:t>P</w:t>
    </w:r>
    <w:r w:rsidR="00136551" w:rsidRPr="0040013F">
      <w:rPr>
        <w:i/>
        <w:sz w:val="20"/>
      </w:rPr>
      <w:t>ostboks 1005, 3900 Nuuk</w:t>
    </w:r>
    <w:r w:rsidR="00136551">
      <w:rPr>
        <w:i/>
        <w:sz w:val="20"/>
      </w:rPr>
      <w:t xml:space="preserve"> </w:t>
    </w:r>
    <w:r w:rsidR="00136551">
      <w:rPr>
        <w:sz w:val="20"/>
      </w:rPr>
      <w:t>//</w:t>
    </w:r>
    <w:r w:rsidR="00136551" w:rsidRPr="0040013F">
      <w:rPr>
        <w:i/>
        <w:sz w:val="20"/>
      </w:rPr>
      <w:t xml:space="preserve"> </w:t>
    </w:r>
    <w:r w:rsidR="00136551" w:rsidRPr="0040013F">
      <w:rPr>
        <w:i/>
        <w:iCs/>
        <w:sz w:val="20"/>
      </w:rPr>
      <w:t>Kuussuaq 17, 3900 Nuuk</w:t>
    </w:r>
  </w:p>
  <w:p w14:paraId="05046D67" w14:textId="035087D4" w:rsidR="00136551" w:rsidRDefault="00136551">
    <w:pPr>
      <w:pStyle w:val="Sidefod"/>
    </w:pPr>
    <w:r w:rsidRPr="006D05D0">
      <w:rPr>
        <w:noProof/>
        <w:lang w:eastAsia="da-DK"/>
      </w:rPr>
      <w:drawing>
        <wp:anchor distT="0" distB="0" distL="114300" distR="114300" simplePos="0" relativeHeight="251659264" behindDoc="1" locked="0" layoutInCell="1" allowOverlap="1" wp14:anchorId="07D41FF4" wp14:editId="21F6F877">
          <wp:simplePos x="0" y="0"/>
          <wp:positionH relativeFrom="leftMargin">
            <wp:posOffset>2540</wp:posOffset>
          </wp:positionH>
          <wp:positionV relativeFrom="bottomMargin">
            <wp:posOffset>-2458085</wp:posOffset>
          </wp:positionV>
          <wp:extent cx="1281600" cy="3150000"/>
          <wp:effectExtent l="0" t="0" r="0" b="0"/>
          <wp:wrapNone/>
          <wp:docPr id="22" name="Billed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1881357" name="farve-varde_outline-300dpi-9cm_high.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1281600" cy="3150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D5A301" w14:textId="77777777" w:rsidR="007D5F58" w:rsidRDefault="007D5F58">
      <w:pPr>
        <w:spacing w:after="0" w:line="240" w:lineRule="auto"/>
      </w:pPr>
      <w:r>
        <w:separator/>
      </w:r>
    </w:p>
  </w:footnote>
  <w:footnote w:type="continuationSeparator" w:id="0">
    <w:p w14:paraId="5341CF60" w14:textId="77777777" w:rsidR="007D5F58" w:rsidRDefault="007D5F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20075620"/>
      <w:docPartObj>
        <w:docPartGallery w:val="Page Numbers (Top of Page)"/>
        <w:docPartUnique/>
      </w:docPartObj>
    </w:sdtPr>
    <w:sdtEndPr/>
    <w:sdtContent>
      <w:p w14:paraId="115A3BDE" w14:textId="12EA1517" w:rsidR="00136551" w:rsidRDefault="00136551" w:rsidP="00602F9F">
        <w:pPr>
          <w:pStyle w:val="Sidehoved"/>
          <w:ind w:left="3005" w:firstLine="4819"/>
          <w:jc w:val="center"/>
        </w:pPr>
        <w:r>
          <w:t xml:space="preserve">Side </w:t>
        </w:r>
        <w:r>
          <w:fldChar w:fldCharType="begin"/>
        </w:r>
        <w:r>
          <w:instrText>PAGE   \* MERGEFORMAT</w:instrText>
        </w:r>
        <w:r>
          <w:fldChar w:fldCharType="separate"/>
        </w:r>
        <w:r w:rsidR="0024206D">
          <w:rPr>
            <w:noProof/>
          </w:rPr>
          <w:t>11</w:t>
        </w:r>
        <w:r>
          <w:fldChar w:fldCharType="end"/>
        </w:r>
      </w:p>
    </w:sdtContent>
  </w:sdt>
  <w:p w14:paraId="4DB76673" w14:textId="77777777" w:rsidR="00136551" w:rsidRDefault="00136551">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0C7358" w14:textId="0D4972E9" w:rsidR="004F00AE" w:rsidRDefault="001B713B" w:rsidP="004F00AE">
    <w:pPr>
      <w:pStyle w:val="Overskrift1"/>
      <w:tabs>
        <w:tab w:val="right" w:pos="9638"/>
      </w:tabs>
    </w:pPr>
    <w:r>
      <w:t>Henvendelsesskema MISI</w:t>
    </w:r>
    <w:r w:rsidR="004F00AE">
      <w:t xml:space="preserve"> – Skoler </w:t>
    </w:r>
    <w:r w:rsidR="004F00AE" w:rsidRPr="0029239E">
      <w:rPr>
        <w:sz w:val="20"/>
        <w:szCs w:val="20"/>
      </w:rPr>
      <w:t>(se vejledning side 4-6)</w:t>
    </w:r>
    <w:r w:rsidR="004F00AE">
      <w:rPr>
        <w:sz w:val="20"/>
        <w:szCs w:val="20"/>
      </w:rPr>
      <w:tab/>
    </w:r>
    <w:r w:rsidR="004F00AE" w:rsidRPr="004F00AE">
      <w:rPr>
        <w:sz w:val="20"/>
        <w:szCs w:val="20"/>
      </w:rPr>
      <w:t>Side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A1153"/>
    <w:multiLevelType w:val="hybridMultilevel"/>
    <w:tmpl w:val="490A9438"/>
    <w:lvl w:ilvl="0" w:tplc="29F8936E">
      <w:numFmt w:val="bullet"/>
      <w:lvlText w:val="-"/>
      <w:lvlJc w:val="left"/>
      <w:pPr>
        <w:ind w:left="720" w:hanging="360"/>
      </w:pPr>
      <w:rPr>
        <w:rFonts w:ascii="Verdana" w:eastAsiaTheme="minorHAnsi" w:hAnsi="Verdana" w:cstheme="minorBidi" w:hint="default"/>
        <w:sz w:val="20"/>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09AF40E5"/>
    <w:multiLevelType w:val="hybridMultilevel"/>
    <w:tmpl w:val="1F8C92B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1F3F5CF8"/>
    <w:multiLevelType w:val="hybridMultilevel"/>
    <w:tmpl w:val="91A8589A"/>
    <w:lvl w:ilvl="0" w:tplc="102CD6D4">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200B71E8"/>
    <w:multiLevelType w:val="hybridMultilevel"/>
    <w:tmpl w:val="83E2196A"/>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24446EFB"/>
    <w:multiLevelType w:val="hybridMultilevel"/>
    <w:tmpl w:val="1ECCF130"/>
    <w:lvl w:ilvl="0" w:tplc="102CD6D4">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30CF2665"/>
    <w:multiLevelType w:val="multilevel"/>
    <w:tmpl w:val="3D928A10"/>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304398E"/>
    <w:multiLevelType w:val="hybridMultilevel"/>
    <w:tmpl w:val="CBE23F86"/>
    <w:lvl w:ilvl="0" w:tplc="102CD6D4">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44DF6040"/>
    <w:multiLevelType w:val="hybridMultilevel"/>
    <w:tmpl w:val="DF2E91FA"/>
    <w:lvl w:ilvl="0" w:tplc="C0F64CCE">
      <w:start w:val="1"/>
      <w:numFmt w:val="decimal"/>
      <w:lvlText w:val="%1."/>
      <w:lvlJc w:val="left"/>
      <w:pPr>
        <w:ind w:left="720" w:hanging="360"/>
      </w:pPr>
      <w:rPr>
        <w:rFonts w:hint="default"/>
        <w:b/>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 w15:restartNumberingAfterBreak="0">
    <w:nsid w:val="542A1268"/>
    <w:multiLevelType w:val="hybridMultilevel"/>
    <w:tmpl w:val="88DCEFD2"/>
    <w:lvl w:ilvl="0" w:tplc="102CD6D4">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569C6348"/>
    <w:multiLevelType w:val="hybridMultilevel"/>
    <w:tmpl w:val="0D9A2FB8"/>
    <w:lvl w:ilvl="0" w:tplc="124C6A2C">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57F92DE1"/>
    <w:multiLevelType w:val="hybridMultilevel"/>
    <w:tmpl w:val="25F48558"/>
    <w:lvl w:ilvl="0" w:tplc="BE78A89E">
      <w:start w:val="6"/>
      <w:numFmt w:val="bullet"/>
      <w:lvlText w:val="-"/>
      <w:lvlJc w:val="left"/>
      <w:pPr>
        <w:ind w:left="1080" w:hanging="360"/>
      </w:pPr>
      <w:rPr>
        <w:rFonts w:ascii="Calibri" w:eastAsiaTheme="minorHAnsi" w:hAnsi="Calibri" w:cs="Calibri" w:hint="default"/>
        <w:sz w:val="18"/>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11" w15:restartNumberingAfterBreak="0">
    <w:nsid w:val="7B1C2CEB"/>
    <w:multiLevelType w:val="hybridMultilevel"/>
    <w:tmpl w:val="6358A638"/>
    <w:lvl w:ilvl="0" w:tplc="47609624">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7B2476AE"/>
    <w:multiLevelType w:val="hybridMultilevel"/>
    <w:tmpl w:val="601CA410"/>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num w:numId="1">
    <w:abstractNumId w:val="0"/>
  </w:num>
  <w:num w:numId="2">
    <w:abstractNumId w:val="7"/>
  </w:num>
  <w:num w:numId="3">
    <w:abstractNumId w:val="11"/>
  </w:num>
  <w:num w:numId="4">
    <w:abstractNumId w:val="3"/>
  </w:num>
  <w:num w:numId="5">
    <w:abstractNumId w:val="5"/>
  </w:num>
  <w:num w:numId="6">
    <w:abstractNumId w:val="2"/>
  </w:num>
  <w:num w:numId="7">
    <w:abstractNumId w:val="8"/>
  </w:num>
  <w:num w:numId="8">
    <w:abstractNumId w:val="1"/>
  </w:num>
  <w:num w:numId="9">
    <w:abstractNumId w:val="12"/>
  </w:num>
  <w:num w:numId="10">
    <w:abstractNumId w:val="4"/>
  </w:num>
  <w:num w:numId="11">
    <w:abstractNumId w:val="6"/>
  </w:num>
  <w:num w:numId="12">
    <w:abstractNumId w:val="10"/>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1304"/>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3C1C"/>
    <w:rsid w:val="000013F8"/>
    <w:rsid w:val="00030688"/>
    <w:rsid w:val="0005177C"/>
    <w:rsid w:val="00071121"/>
    <w:rsid w:val="0008069A"/>
    <w:rsid w:val="000A3411"/>
    <w:rsid w:val="000E27DF"/>
    <w:rsid w:val="000E5A04"/>
    <w:rsid w:val="00101D46"/>
    <w:rsid w:val="00115172"/>
    <w:rsid w:val="00120166"/>
    <w:rsid w:val="00121BA1"/>
    <w:rsid w:val="00122AA7"/>
    <w:rsid w:val="0012538A"/>
    <w:rsid w:val="00127C7B"/>
    <w:rsid w:val="00136551"/>
    <w:rsid w:val="00141EAC"/>
    <w:rsid w:val="00160BF7"/>
    <w:rsid w:val="0019221D"/>
    <w:rsid w:val="001A48F2"/>
    <w:rsid w:val="001A65B4"/>
    <w:rsid w:val="001B713B"/>
    <w:rsid w:val="001E465E"/>
    <w:rsid w:val="001E5386"/>
    <w:rsid w:val="00203D82"/>
    <w:rsid w:val="00217CDF"/>
    <w:rsid w:val="0024206D"/>
    <w:rsid w:val="00263C1C"/>
    <w:rsid w:val="002806BA"/>
    <w:rsid w:val="0029239E"/>
    <w:rsid w:val="00297A5A"/>
    <w:rsid w:val="002B6B5E"/>
    <w:rsid w:val="002E04C8"/>
    <w:rsid w:val="00333241"/>
    <w:rsid w:val="00350E1C"/>
    <w:rsid w:val="00362F6F"/>
    <w:rsid w:val="0040013F"/>
    <w:rsid w:val="00401CCF"/>
    <w:rsid w:val="0042008B"/>
    <w:rsid w:val="00434D3B"/>
    <w:rsid w:val="004642D6"/>
    <w:rsid w:val="004843FD"/>
    <w:rsid w:val="00487885"/>
    <w:rsid w:val="004D078F"/>
    <w:rsid w:val="004D30CB"/>
    <w:rsid w:val="004E3B9A"/>
    <w:rsid w:val="004E5629"/>
    <w:rsid w:val="004F00AE"/>
    <w:rsid w:val="0052351A"/>
    <w:rsid w:val="00536D9B"/>
    <w:rsid w:val="00552E21"/>
    <w:rsid w:val="00552F0F"/>
    <w:rsid w:val="00562CF7"/>
    <w:rsid w:val="0059263F"/>
    <w:rsid w:val="005C05AC"/>
    <w:rsid w:val="005C2DE7"/>
    <w:rsid w:val="005C631D"/>
    <w:rsid w:val="005F76FB"/>
    <w:rsid w:val="00602F9F"/>
    <w:rsid w:val="00611AF0"/>
    <w:rsid w:val="00614C8A"/>
    <w:rsid w:val="006325FF"/>
    <w:rsid w:val="00664035"/>
    <w:rsid w:val="00695E94"/>
    <w:rsid w:val="006C0E0A"/>
    <w:rsid w:val="006C5303"/>
    <w:rsid w:val="006D312E"/>
    <w:rsid w:val="006F0110"/>
    <w:rsid w:val="00702F77"/>
    <w:rsid w:val="00706B7D"/>
    <w:rsid w:val="00731358"/>
    <w:rsid w:val="00751676"/>
    <w:rsid w:val="00760880"/>
    <w:rsid w:val="00766DB4"/>
    <w:rsid w:val="007852DA"/>
    <w:rsid w:val="00792E29"/>
    <w:rsid w:val="007D5F58"/>
    <w:rsid w:val="007F54A7"/>
    <w:rsid w:val="007F7D59"/>
    <w:rsid w:val="00850930"/>
    <w:rsid w:val="0087094C"/>
    <w:rsid w:val="00871CAF"/>
    <w:rsid w:val="00895053"/>
    <w:rsid w:val="008A0E7B"/>
    <w:rsid w:val="008B4A89"/>
    <w:rsid w:val="008C7DB2"/>
    <w:rsid w:val="008F2AAF"/>
    <w:rsid w:val="0090614B"/>
    <w:rsid w:val="00906D0C"/>
    <w:rsid w:val="00920510"/>
    <w:rsid w:val="009450EA"/>
    <w:rsid w:val="00953483"/>
    <w:rsid w:val="009E15C0"/>
    <w:rsid w:val="00A03052"/>
    <w:rsid w:val="00A03096"/>
    <w:rsid w:val="00A73A40"/>
    <w:rsid w:val="00A95556"/>
    <w:rsid w:val="00A963A7"/>
    <w:rsid w:val="00AA2383"/>
    <w:rsid w:val="00B03B80"/>
    <w:rsid w:val="00B03F17"/>
    <w:rsid w:val="00B078CA"/>
    <w:rsid w:val="00B32D18"/>
    <w:rsid w:val="00B71599"/>
    <w:rsid w:val="00BC69DE"/>
    <w:rsid w:val="00BD2AA1"/>
    <w:rsid w:val="00BE3F40"/>
    <w:rsid w:val="00BF43F2"/>
    <w:rsid w:val="00BF5CAD"/>
    <w:rsid w:val="00C11618"/>
    <w:rsid w:val="00C2189A"/>
    <w:rsid w:val="00CB565B"/>
    <w:rsid w:val="00CC028E"/>
    <w:rsid w:val="00CE2E8C"/>
    <w:rsid w:val="00D20F74"/>
    <w:rsid w:val="00D655AA"/>
    <w:rsid w:val="00D86137"/>
    <w:rsid w:val="00DA0B2F"/>
    <w:rsid w:val="00DC39C7"/>
    <w:rsid w:val="00E00521"/>
    <w:rsid w:val="00E7778B"/>
    <w:rsid w:val="00E806F0"/>
    <w:rsid w:val="00EA1FC4"/>
    <w:rsid w:val="00F04DB8"/>
    <w:rsid w:val="00F05F3E"/>
    <w:rsid w:val="00F6295D"/>
    <w:rsid w:val="00F669C9"/>
    <w:rsid w:val="00FA3136"/>
    <w:rsid w:val="00FC0F3B"/>
    <w:rsid w:val="00FC5E1C"/>
    <w:rsid w:val="00FF373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8A2BB9C"/>
  <w15:docId w15:val="{A26A034B-5D12-47EE-8463-FE371171C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66403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Overskrift2">
    <w:name w:val="heading 2"/>
    <w:basedOn w:val="Normal"/>
    <w:next w:val="Normal"/>
    <w:link w:val="Overskrift2Tegn"/>
    <w:uiPriority w:val="9"/>
    <w:unhideWhenUsed/>
    <w:qFormat/>
    <w:rsid w:val="001E465E"/>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Overskrift3">
    <w:name w:val="heading 3"/>
    <w:basedOn w:val="Normal"/>
    <w:next w:val="Normal"/>
    <w:link w:val="Overskrift3Tegn"/>
    <w:uiPriority w:val="9"/>
    <w:unhideWhenUsed/>
    <w:qFormat/>
    <w:rsid w:val="00136551"/>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263C1C"/>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63C1C"/>
  </w:style>
  <w:style w:type="paragraph" w:styleId="Sidefod">
    <w:name w:val="footer"/>
    <w:basedOn w:val="Normal"/>
    <w:link w:val="SidefodTegn"/>
    <w:uiPriority w:val="99"/>
    <w:unhideWhenUsed/>
    <w:rsid w:val="00263C1C"/>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63C1C"/>
  </w:style>
  <w:style w:type="character" w:customStyle="1" w:styleId="Overskrift1Tegn">
    <w:name w:val="Overskrift 1 Tegn"/>
    <w:basedOn w:val="Standardskrifttypeiafsnit"/>
    <w:link w:val="Overskrift1"/>
    <w:uiPriority w:val="9"/>
    <w:rsid w:val="00664035"/>
    <w:rPr>
      <w:rFonts w:asciiTheme="majorHAnsi" w:eastAsiaTheme="majorEastAsia" w:hAnsiTheme="majorHAnsi" w:cstheme="majorBidi"/>
      <w:color w:val="365F91" w:themeColor="accent1" w:themeShade="BF"/>
      <w:sz w:val="32"/>
      <w:szCs w:val="32"/>
    </w:rPr>
  </w:style>
  <w:style w:type="character" w:styleId="Pladsholdertekst">
    <w:name w:val="Placeholder Text"/>
    <w:basedOn w:val="Standardskrifttypeiafsnit"/>
    <w:uiPriority w:val="99"/>
    <w:semiHidden/>
    <w:rsid w:val="00664035"/>
    <w:rPr>
      <w:color w:val="808080"/>
    </w:rPr>
  </w:style>
  <w:style w:type="table" w:styleId="Tabel-Gitter">
    <w:name w:val="Table Grid"/>
    <w:basedOn w:val="Tabel-Normal"/>
    <w:uiPriority w:val="59"/>
    <w:rsid w:val="00664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fsnit">
    <w:name w:val="List Paragraph"/>
    <w:basedOn w:val="Normal"/>
    <w:uiPriority w:val="34"/>
    <w:qFormat/>
    <w:rsid w:val="00611AF0"/>
    <w:pPr>
      <w:ind w:left="720"/>
      <w:contextualSpacing/>
    </w:pPr>
  </w:style>
  <w:style w:type="character" w:styleId="Hyperlink">
    <w:name w:val="Hyperlink"/>
    <w:basedOn w:val="Standardskrifttypeiafsnit"/>
    <w:uiPriority w:val="99"/>
    <w:unhideWhenUsed/>
    <w:rsid w:val="0040013F"/>
    <w:rPr>
      <w:color w:val="0000FF" w:themeColor="hyperlink"/>
      <w:u w:val="single"/>
    </w:rPr>
  </w:style>
  <w:style w:type="character" w:customStyle="1" w:styleId="Overskrift2Tegn">
    <w:name w:val="Overskrift 2 Tegn"/>
    <w:basedOn w:val="Standardskrifttypeiafsnit"/>
    <w:link w:val="Overskrift2"/>
    <w:uiPriority w:val="9"/>
    <w:rsid w:val="001E465E"/>
    <w:rPr>
      <w:rFonts w:asciiTheme="majorHAnsi" w:eastAsiaTheme="majorEastAsia" w:hAnsiTheme="majorHAnsi" w:cstheme="majorBidi"/>
      <w:color w:val="365F91" w:themeColor="accent1" w:themeShade="BF"/>
      <w:sz w:val="26"/>
      <w:szCs w:val="26"/>
    </w:rPr>
  </w:style>
  <w:style w:type="paragraph" w:styleId="Markeringsbobletekst">
    <w:name w:val="Balloon Text"/>
    <w:basedOn w:val="Normal"/>
    <w:link w:val="MarkeringsbobletekstTegn"/>
    <w:uiPriority w:val="99"/>
    <w:semiHidden/>
    <w:unhideWhenUsed/>
    <w:rsid w:val="00552F0F"/>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552F0F"/>
    <w:rPr>
      <w:rFonts w:ascii="Segoe UI" w:hAnsi="Segoe UI" w:cs="Segoe UI"/>
      <w:sz w:val="18"/>
      <w:szCs w:val="18"/>
    </w:rPr>
  </w:style>
  <w:style w:type="character" w:customStyle="1" w:styleId="Overskrift3Tegn">
    <w:name w:val="Overskrift 3 Tegn"/>
    <w:basedOn w:val="Standardskrifttypeiafsnit"/>
    <w:link w:val="Overskrift3"/>
    <w:uiPriority w:val="9"/>
    <w:rsid w:val="00136551"/>
    <w:rPr>
      <w:rFonts w:asciiTheme="majorHAnsi" w:eastAsiaTheme="majorEastAsia" w:hAnsiTheme="majorHAnsi" w:cstheme="majorBidi"/>
      <w:color w:val="243F60" w:themeColor="accent1" w:themeShade="7F"/>
      <w:sz w:val="24"/>
      <w:szCs w:val="24"/>
    </w:rPr>
  </w:style>
  <w:style w:type="table" w:styleId="Gittertabel1-lys-farve5">
    <w:name w:val="Grid Table 1 Light Accent 5"/>
    <w:basedOn w:val="Tabel-Normal"/>
    <w:uiPriority w:val="46"/>
    <w:rsid w:val="00136551"/>
    <w:pPr>
      <w:spacing w:after="0"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ittertabel3-farve5">
    <w:name w:val="Grid Table 3 Accent 5"/>
    <w:basedOn w:val="Tabel-Normal"/>
    <w:uiPriority w:val="48"/>
    <w:rsid w:val="00136551"/>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ittertabel4-farve3">
    <w:name w:val="Grid Table 4 Accent 3"/>
    <w:basedOn w:val="Tabel-Normal"/>
    <w:uiPriority w:val="49"/>
    <w:rsid w:val="00136551"/>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ittertabel5-mrk-farve1">
    <w:name w:val="Grid Table 5 Dark Accent 1"/>
    <w:basedOn w:val="Tabel-Normal"/>
    <w:uiPriority w:val="50"/>
    <w:rsid w:val="0013655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Listetabel6-farverig-farve1">
    <w:name w:val="List Table 6 Colorful Accent 1"/>
    <w:basedOn w:val="Tabel-Normal"/>
    <w:uiPriority w:val="51"/>
    <w:rsid w:val="00136551"/>
    <w:pPr>
      <w:spacing w:after="0" w:line="240" w:lineRule="auto"/>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Kommentarhenvisning">
    <w:name w:val="annotation reference"/>
    <w:basedOn w:val="Standardskrifttypeiafsnit"/>
    <w:uiPriority w:val="99"/>
    <w:semiHidden/>
    <w:unhideWhenUsed/>
    <w:rsid w:val="004E5629"/>
    <w:rPr>
      <w:sz w:val="16"/>
      <w:szCs w:val="16"/>
    </w:rPr>
  </w:style>
  <w:style w:type="paragraph" w:styleId="Kommentartekst">
    <w:name w:val="annotation text"/>
    <w:basedOn w:val="Normal"/>
    <w:link w:val="KommentartekstTegn"/>
    <w:uiPriority w:val="99"/>
    <w:semiHidden/>
    <w:unhideWhenUsed/>
    <w:rsid w:val="004E5629"/>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4E5629"/>
    <w:rPr>
      <w:sz w:val="20"/>
      <w:szCs w:val="20"/>
    </w:rPr>
  </w:style>
  <w:style w:type="paragraph" w:styleId="Kommentaremne">
    <w:name w:val="annotation subject"/>
    <w:basedOn w:val="Kommentartekst"/>
    <w:next w:val="Kommentartekst"/>
    <w:link w:val="KommentaremneTegn"/>
    <w:uiPriority w:val="99"/>
    <w:semiHidden/>
    <w:unhideWhenUsed/>
    <w:rsid w:val="004E5629"/>
    <w:rPr>
      <w:b/>
      <w:bCs/>
    </w:rPr>
  </w:style>
  <w:style w:type="character" w:customStyle="1" w:styleId="KommentaremneTegn">
    <w:name w:val="Kommentaremne Tegn"/>
    <w:basedOn w:val="KommentartekstTegn"/>
    <w:link w:val="Kommentaremne"/>
    <w:uiPriority w:val="99"/>
    <w:semiHidden/>
    <w:rsid w:val="004E5629"/>
    <w:rPr>
      <w:b/>
      <w:bCs/>
      <w:sz w:val="20"/>
      <w:szCs w:val="20"/>
    </w:rPr>
  </w:style>
  <w:style w:type="character" w:styleId="Ulstomtale">
    <w:name w:val="Unresolved Mention"/>
    <w:basedOn w:val="Standardskrifttypeiafsnit"/>
    <w:uiPriority w:val="99"/>
    <w:semiHidden/>
    <w:unhideWhenUsed/>
    <w:rsid w:val="00101D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1157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misi@sermersooq.gl" TargetMode="External"/><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BDDA99605114F24A2F69D323E2CA583"/>
        <w:category>
          <w:name w:val="Generelt"/>
          <w:gallery w:val="placeholder"/>
        </w:category>
        <w:types>
          <w:type w:val="bbPlcHdr"/>
        </w:types>
        <w:behaviors>
          <w:behavior w:val="content"/>
        </w:behaviors>
        <w:guid w:val="{327D6433-CCF0-4DE2-9E25-E4B0D630D62C}"/>
      </w:docPartPr>
      <w:docPartBody>
        <w:p w:rsidR="00A709A4" w:rsidRDefault="00242316" w:rsidP="00242316">
          <w:pPr>
            <w:pStyle w:val="FBDDA99605114F24A2F69D323E2CA583"/>
          </w:pPr>
          <w:r w:rsidRPr="00B75CE6">
            <w:rPr>
              <w:rStyle w:val="Pladsholdertekst"/>
              <w:sz w:val="18"/>
            </w:rPr>
            <w:t>Klik eller tryk her.</w:t>
          </w:r>
        </w:p>
      </w:docPartBody>
    </w:docPart>
    <w:docPart>
      <w:docPartPr>
        <w:name w:val="DBDE0DA9641D4D7CB1550D3D777BC1F0"/>
        <w:category>
          <w:name w:val="Generelt"/>
          <w:gallery w:val="placeholder"/>
        </w:category>
        <w:types>
          <w:type w:val="bbPlcHdr"/>
        </w:types>
        <w:behaviors>
          <w:behavior w:val="content"/>
        </w:behaviors>
        <w:guid w:val="{5E7D8DFE-C954-4893-9EF8-D0E1EFFDB1ED}"/>
      </w:docPartPr>
      <w:docPartBody>
        <w:p w:rsidR="00A709A4" w:rsidRDefault="00242316" w:rsidP="00242316">
          <w:pPr>
            <w:pStyle w:val="DBDE0DA9641D4D7CB1550D3D777BC1F0"/>
          </w:pPr>
          <w:r w:rsidRPr="00B75CE6">
            <w:rPr>
              <w:rStyle w:val="Pladsholdertekst"/>
              <w:sz w:val="18"/>
            </w:rPr>
            <w:t>Klik eller tryk her.</w:t>
          </w:r>
        </w:p>
      </w:docPartBody>
    </w:docPart>
    <w:docPart>
      <w:docPartPr>
        <w:name w:val="05841E7892154E41BFA219D5205F20B0"/>
        <w:category>
          <w:name w:val="Generelt"/>
          <w:gallery w:val="placeholder"/>
        </w:category>
        <w:types>
          <w:type w:val="bbPlcHdr"/>
        </w:types>
        <w:behaviors>
          <w:behavior w:val="content"/>
        </w:behaviors>
        <w:guid w:val="{18B86121-3AAD-4905-9358-4249D6236BC5}"/>
      </w:docPartPr>
      <w:docPartBody>
        <w:p w:rsidR="00A709A4" w:rsidRDefault="00242316" w:rsidP="00242316">
          <w:pPr>
            <w:pStyle w:val="05841E7892154E41BFA219D5205F20B0"/>
          </w:pPr>
          <w:r w:rsidRPr="00B75CE6">
            <w:rPr>
              <w:rStyle w:val="Pladsholdertekst"/>
              <w:sz w:val="18"/>
            </w:rPr>
            <w:t>Klik eller tryk her.</w:t>
          </w:r>
        </w:p>
      </w:docPartBody>
    </w:docPart>
    <w:docPart>
      <w:docPartPr>
        <w:name w:val="F5A00D7C14DC4BF494DA7F96B08B1D2B"/>
        <w:category>
          <w:name w:val="Generelt"/>
          <w:gallery w:val="placeholder"/>
        </w:category>
        <w:types>
          <w:type w:val="bbPlcHdr"/>
        </w:types>
        <w:behaviors>
          <w:behavior w:val="content"/>
        </w:behaviors>
        <w:guid w:val="{59F98A44-FF72-4FCA-9D7C-E6734D097A2F}"/>
      </w:docPartPr>
      <w:docPartBody>
        <w:p w:rsidR="00A709A4" w:rsidRDefault="00242316" w:rsidP="00242316">
          <w:pPr>
            <w:pStyle w:val="F5A00D7C14DC4BF494DA7F96B08B1D2B"/>
          </w:pPr>
          <w:r w:rsidRPr="00B75CE6">
            <w:rPr>
              <w:rStyle w:val="Pladsholdertekst"/>
              <w:sz w:val="18"/>
            </w:rPr>
            <w:t>Klik eller tryk her.</w:t>
          </w:r>
        </w:p>
      </w:docPartBody>
    </w:docPart>
    <w:docPart>
      <w:docPartPr>
        <w:name w:val="9A74F06EDEA84431A5659C601C00E115"/>
        <w:category>
          <w:name w:val="Generelt"/>
          <w:gallery w:val="placeholder"/>
        </w:category>
        <w:types>
          <w:type w:val="bbPlcHdr"/>
        </w:types>
        <w:behaviors>
          <w:behavior w:val="content"/>
        </w:behaviors>
        <w:guid w:val="{5958BCC6-0343-4D19-89B8-B14952AEB296}"/>
      </w:docPartPr>
      <w:docPartBody>
        <w:p w:rsidR="00A709A4" w:rsidRDefault="00242316" w:rsidP="00242316">
          <w:pPr>
            <w:pStyle w:val="9A74F06EDEA84431A5659C601C00E115"/>
          </w:pPr>
          <w:r w:rsidRPr="00B43451">
            <w:rPr>
              <w:rStyle w:val="Pladsholdertekst"/>
              <w:sz w:val="18"/>
            </w:rPr>
            <w:t>Klik eller tryk her.</w:t>
          </w:r>
        </w:p>
      </w:docPartBody>
    </w:docPart>
    <w:docPart>
      <w:docPartPr>
        <w:name w:val="AE7F84F3E38642ADA16EC888D676528B"/>
        <w:category>
          <w:name w:val="Generelt"/>
          <w:gallery w:val="placeholder"/>
        </w:category>
        <w:types>
          <w:type w:val="bbPlcHdr"/>
        </w:types>
        <w:behaviors>
          <w:behavior w:val="content"/>
        </w:behaviors>
        <w:guid w:val="{8C9CE0D4-0589-4C51-B4C4-80011879BCF1}"/>
      </w:docPartPr>
      <w:docPartBody>
        <w:p w:rsidR="00A709A4" w:rsidRDefault="00242316" w:rsidP="00242316">
          <w:pPr>
            <w:pStyle w:val="AE7F84F3E38642ADA16EC888D676528B"/>
          </w:pPr>
          <w:r w:rsidRPr="00B43451">
            <w:rPr>
              <w:rStyle w:val="Pladsholdertekst"/>
              <w:sz w:val="18"/>
            </w:rPr>
            <w:t>Klik eller tryk her.</w:t>
          </w:r>
        </w:p>
      </w:docPartBody>
    </w:docPart>
    <w:docPart>
      <w:docPartPr>
        <w:name w:val="0425EAF8BCEF42EEB5953A0261541949"/>
        <w:category>
          <w:name w:val="Generelt"/>
          <w:gallery w:val="placeholder"/>
        </w:category>
        <w:types>
          <w:type w:val="bbPlcHdr"/>
        </w:types>
        <w:behaviors>
          <w:behavior w:val="content"/>
        </w:behaviors>
        <w:guid w:val="{AFA9CB0C-C48E-4570-925D-4AF4335BE60D}"/>
      </w:docPartPr>
      <w:docPartBody>
        <w:p w:rsidR="00A709A4" w:rsidRDefault="00242316" w:rsidP="00242316">
          <w:pPr>
            <w:pStyle w:val="0425EAF8BCEF42EEB5953A0261541949"/>
          </w:pPr>
          <w:r w:rsidRPr="00B43451">
            <w:rPr>
              <w:rStyle w:val="Pladsholdertekst"/>
              <w:sz w:val="18"/>
            </w:rPr>
            <w:t>Klik eller tryk her.</w:t>
          </w:r>
        </w:p>
      </w:docPartBody>
    </w:docPart>
    <w:docPart>
      <w:docPartPr>
        <w:name w:val="1A9608B6167041F1BD94C0D6C86371E6"/>
        <w:category>
          <w:name w:val="Generelt"/>
          <w:gallery w:val="placeholder"/>
        </w:category>
        <w:types>
          <w:type w:val="bbPlcHdr"/>
        </w:types>
        <w:behaviors>
          <w:behavior w:val="content"/>
        </w:behaviors>
        <w:guid w:val="{170C328B-DBF3-4A15-8E6B-6B2F15BB9731}"/>
      </w:docPartPr>
      <w:docPartBody>
        <w:p w:rsidR="00A709A4" w:rsidRDefault="00242316" w:rsidP="00242316">
          <w:pPr>
            <w:pStyle w:val="1A9608B6167041F1BD94C0D6C86371E6"/>
          </w:pPr>
          <w:r w:rsidRPr="00B43451">
            <w:rPr>
              <w:rStyle w:val="Pladsholdertekst"/>
              <w:sz w:val="18"/>
            </w:rPr>
            <w:t>Klik eller tryk her.</w:t>
          </w:r>
        </w:p>
      </w:docPartBody>
    </w:docPart>
    <w:docPart>
      <w:docPartPr>
        <w:name w:val="BF6A9085D5384174B9D2D8CC3A0CF00F"/>
        <w:category>
          <w:name w:val="Generelt"/>
          <w:gallery w:val="placeholder"/>
        </w:category>
        <w:types>
          <w:type w:val="bbPlcHdr"/>
        </w:types>
        <w:behaviors>
          <w:behavior w:val="content"/>
        </w:behaviors>
        <w:guid w:val="{04FB8CCB-6F09-471E-B7A1-FFF51DA18AD2}"/>
      </w:docPartPr>
      <w:docPartBody>
        <w:p w:rsidR="00A709A4" w:rsidRDefault="00242316" w:rsidP="00242316">
          <w:pPr>
            <w:pStyle w:val="BF6A9085D5384174B9D2D8CC3A0CF00F"/>
          </w:pPr>
          <w:r w:rsidRPr="00B43451">
            <w:rPr>
              <w:rStyle w:val="Pladsholdertekst"/>
              <w:sz w:val="18"/>
            </w:rPr>
            <w:t>Klik eller tryk her.</w:t>
          </w:r>
        </w:p>
      </w:docPartBody>
    </w:docPart>
    <w:docPart>
      <w:docPartPr>
        <w:name w:val="7C45D79C2151482FB7DF9B235059D78B"/>
        <w:category>
          <w:name w:val="Generelt"/>
          <w:gallery w:val="placeholder"/>
        </w:category>
        <w:types>
          <w:type w:val="bbPlcHdr"/>
        </w:types>
        <w:behaviors>
          <w:behavior w:val="content"/>
        </w:behaviors>
        <w:guid w:val="{18A56172-FD7B-4E93-B664-4C8766490B68}"/>
      </w:docPartPr>
      <w:docPartBody>
        <w:p w:rsidR="00A709A4" w:rsidRDefault="00242316" w:rsidP="00242316">
          <w:pPr>
            <w:pStyle w:val="7C45D79C2151482FB7DF9B235059D78B"/>
          </w:pPr>
          <w:r w:rsidRPr="00B43451">
            <w:rPr>
              <w:rStyle w:val="Pladsholdertekst"/>
              <w:sz w:val="18"/>
            </w:rPr>
            <w:t>Klik eller tryk her.</w:t>
          </w:r>
        </w:p>
      </w:docPartBody>
    </w:docPart>
    <w:docPart>
      <w:docPartPr>
        <w:name w:val="826B2F8606F64E619DE20B048D13C689"/>
        <w:category>
          <w:name w:val="Generelt"/>
          <w:gallery w:val="placeholder"/>
        </w:category>
        <w:types>
          <w:type w:val="bbPlcHdr"/>
        </w:types>
        <w:behaviors>
          <w:behavior w:val="content"/>
        </w:behaviors>
        <w:guid w:val="{5DF5E09F-8CF2-4EFA-B26B-075AC7327C8D}"/>
      </w:docPartPr>
      <w:docPartBody>
        <w:p w:rsidR="00A709A4" w:rsidRDefault="00242316" w:rsidP="00242316">
          <w:pPr>
            <w:pStyle w:val="826B2F8606F64E619DE20B048D13C689"/>
          </w:pPr>
          <w:r w:rsidRPr="00B43451">
            <w:rPr>
              <w:rStyle w:val="Pladsholdertekst"/>
              <w:sz w:val="18"/>
            </w:rPr>
            <w:t>Klik eller tryk her.</w:t>
          </w:r>
        </w:p>
      </w:docPartBody>
    </w:docPart>
    <w:docPart>
      <w:docPartPr>
        <w:name w:val="96017F9EABC94036AC184F739E633484"/>
        <w:category>
          <w:name w:val="Generelt"/>
          <w:gallery w:val="placeholder"/>
        </w:category>
        <w:types>
          <w:type w:val="bbPlcHdr"/>
        </w:types>
        <w:behaviors>
          <w:behavior w:val="content"/>
        </w:behaviors>
        <w:guid w:val="{6EECE95C-1A4D-49EE-8BAD-20472AFE15B3}"/>
      </w:docPartPr>
      <w:docPartBody>
        <w:p w:rsidR="00A709A4" w:rsidRDefault="00242316" w:rsidP="00242316">
          <w:pPr>
            <w:pStyle w:val="96017F9EABC94036AC184F739E633484"/>
          </w:pPr>
          <w:r w:rsidRPr="00B43451">
            <w:rPr>
              <w:rStyle w:val="Pladsholdertekst"/>
              <w:sz w:val="18"/>
            </w:rPr>
            <w:t>Klik eller tryk her.</w:t>
          </w:r>
        </w:p>
      </w:docPartBody>
    </w:docPart>
    <w:docPart>
      <w:docPartPr>
        <w:name w:val="7724D961E5E6414094A68ADCDA64CA59"/>
        <w:category>
          <w:name w:val="Generelt"/>
          <w:gallery w:val="placeholder"/>
        </w:category>
        <w:types>
          <w:type w:val="bbPlcHdr"/>
        </w:types>
        <w:behaviors>
          <w:behavior w:val="content"/>
        </w:behaviors>
        <w:guid w:val="{8D2907CF-62DF-48A5-A7F0-C6B8DB765677}"/>
      </w:docPartPr>
      <w:docPartBody>
        <w:p w:rsidR="00A709A4" w:rsidRDefault="00242316" w:rsidP="00242316">
          <w:pPr>
            <w:pStyle w:val="7724D961E5E6414094A68ADCDA64CA59"/>
          </w:pPr>
          <w:r w:rsidRPr="00B43451">
            <w:rPr>
              <w:rStyle w:val="Pladsholdertekst"/>
              <w:sz w:val="18"/>
            </w:rPr>
            <w:t>Klik eller tryk her.</w:t>
          </w:r>
        </w:p>
      </w:docPartBody>
    </w:docPart>
    <w:docPart>
      <w:docPartPr>
        <w:name w:val="47544911B0704BD2AED5B2BA7E6DE2FF"/>
        <w:category>
          <w:name w:val="Generelt"/>
          <w:gallery w:val="placeholder"/>
        </w:category>
        <w:types>
          <w:type w:val="bbPlcHdr"/>
        </w:types>
        <w:behaviors>
          <w:behavior w:val="content"/>
        </w:behaviors>
        <w:guid w:val="{30666D24-1BDC-48DE-A6C4-53A563F7D7DE}"/>
      </w:docPartPr>
      <w:docPartBody>
        <w:p w:rsidR="00A709A4" w:rsidRDefault="00242316" w:rsidP="00242316">
          <w:pPr>
            <w:pStyle w:val="47544911B0704BD2AED5B2BA7E6DE2FF"/>
          </w:pPr>
          <w:r w:rsidRPr="00B43451">
            <w:rPr>
              <w:rStyle w:val="Pladsholdertekst"/>
              <w:sz w:val="18"/>
            </w:rPr>
            <w:t>Klik eller tryk her.</w:t>
          </w:r>
        </w:p>
      </w:docPartBody>
    </w:docPart>
    <w:docPart>
      <w:docPartPr>
        <w:name w:val="8CC94557983F43F39923B8BD84D284E4"/>
        <w:category>
          <w:name w:val="Generelt"/>
          <w:gallery w:val="placeholder"/>
        </w:category>
        <w:types>
          <w:type w:val="bbPlcHdr"/>
        </w:types>
        <w:behaviors>
          <w:behavior w:val="content"/>
        </w:behaviors>
        <w:guid w:val="{C6F6490C-E66C-4DFF-A4C6-4785E39D24B7}"/>
      </w:docPartPr>
      <w:docPartBody>
        <w:p w:rsidR="00A709A4" w:rsidRDefault="00242316" w:rsidP="00242316">
          <w:pPr>
            <w:pStyle w:val="8CC94557983F43F39923B8BD84D284E4"/>
          </w:pPr>
          <w:r w:rsidRPr="00B43451">
            <w:rPr>
              <w:rStyle w:val="Pladsholdertekst"/>
              <w:sz w:val="18"/>
            </w:rPr>
            <w:t>Klik eller tryk her.</w:t>
          </w:r>
        </w:p>
      </w:docPartBody>
    </w:docPart>
    <w:docPart>
      <w:docPartPr>
        <w:name w:val="EB773DE4EC644081BFA5D44B95F1A972"/>
        <w:category>
          <w:name w:val="Generelt"/>
          <w:gallery w:val="placeholder"/>
        </w:category>
        <w:types>
          <w:type w:val="bbPlcHdr"/>
        </w:types>
        <w:behaviors>
          <w:behavior w:val="content"/>
        </w:behaviors>
        <w:guid w:val="{5352CD83-162C-481A-A285-79198EA7623E}"/>
      </w:docPartPr>
      <w:docPartBody>
        <w:p w:rsidR="00A709A4" w:rsidRDefault="00242316" w:rsidP="00242316">
          <w:pPr>
            <w:pStyle w:val="EB773DE4EC644081BFA5D44B95F1A972"/>
          </w:pPr>
          <w:r w:rsidRPr="00B43451">
            <w:rPr>
              <w:rStyle w:val="Pladsholdertekst"/>
              <w:sz w:val="18"/>
            </w:rPr>
            <w:t>Klik eller tryk her.</w:t>
          </w:r>
        </w:p>
      </w:docPartBody>
    </w:docPart>
    <w:docPart>
      <w:docPartPr>
        <w:name w:val="D042B43F0ED8473E89801A9BFFCD446E"/>
        <w:category>
          <w:name w:val="Generelt"/>
          <w:gallery w:val="placeholder"/>
        </w:category>
        <w:types>
          <w:type w:val="bbPlcHdr"/>
        </w:types>
        <w:behaviors>
          <w:behavior w:val="content"/>
        </w:behaviors>
        <w:guid w:val="{CFDC204B-43FA-44DE-8187-AB7F1D3328E7}"/>
      </w:docPartPr>
      <w:docPartBody>
        <w:p w:rsidR="00D147BE" w:rsidRDefault="00242316" w:rsidP="00242316">
          <w:pPr>
            <w:pStyle w:val="D042B43F0ED8473E89801A9BFFCD446E1"/>
          </w:pPr>
          <w:r w:rsidRPr="00B43451">
            <w:rPr>
              <w:rStyle w:val="Pladsholdertekst"/>
              <w:sz w:val="18"/>
            </w:rPr>
            <w:t>Klik eller tryk her.</w:t>
          </w:r>
        </w:p>
      </w:docPartBody>
    </w:docPart>
    <w:docPart>
      <w:docPartPr>
        <w:name w:val="F8525BBB11B64260B36EC8663BE5EA0B"/>
        <w:category>
          <w:name w:val="Generelt"/>
          <w:gallery w:val="placeholder"/>
        </w:category>
        <w:types>
          <w:type w:val="bbPlcHdr"/>
        </w:types>
        <w:behaviors>
          <w:behavior w:val="content"/>
        </w:behaviors>
        <w:guid w:val="{F7588BB6-A18C-4575-A6F6-CB65C252FB2A}"/>
      </w:docPartPr>
      <w:docPartBody>
        <w:p w:rsidR="00D147BE" w:rsidRDefault="00242316" w:rsidP="00242316">
          <w:pPr>
            <w:pStyle w:val="F8525BBB11B64260B36EC8663BE5EA0B1"/>
          </w:pPr>
          <w:r w:rsidRPr="00B43451">
            <w:rPr>
              <w:rStyle w:val="Pladsholdertekst"/>
              <w:sz w:val="18"/>
            </w:rPr>
            <w:t>Klik eller tryk her.</w:t>
          </w:r>
        </w:p>
      </w:docPartBody>
    </w:docPart>
    <w:docPart>
      <w:docPartPr>
        <w:name w:val="DF5D89DE01FC4D05BF8A8FE63FCA1AA5"/>
        <w:category>
          <w:name w:val="Generelt"/>
          <w:gallery w:val="placeholder"/>
        </w:category>
        <w:types>
          <w:type w:val="bbPlcHdr"/>
        </w:types>
        <w:behaviors>
          <w:behavior w:val="content"/>
        </w:behaviors>
        <w:guid w:val="{71A900F4-AD5A-4A7F-A3DC-4FF21E8F3041}"/>
      </w:docPartPr>
      <w:docPartBody>
        <w:p w:rsidR="00D147BE" w:rsidRDefault="00242316" w:rsidP="00242316">
          <w:pPr>
            <w:pStyle w:val="DF5D89DE01FC4D05BF8A8FE63FCA1AA51"/>
          </w:pPr>
          <w:r w:rsidRPr="00611AF0">
            <w:rPr>
              <w:rStyle w:val="Pladsholdertekst"/>
              <w:sz w:val="18"/>
            </w:rPr>
            <w:t>Klik el</w:t>
          </w:r>
          <w:r>
            <w:rPr>
              <w:rStyle w:val="Pladsholdertekst"/>
              <w:sz w:val="18"/>
            </w:rPr>
            <w:t>ler tryk her</w:t>
          </w:r>
          <w:r w:rsidRPr="009D6AA1">
            <w:rPr>
              <w:rStyle w:val="Pladsholdertekst"/>
            </w:rPr>
            <w:t>.</w:t>
          </w:r>
        </w:p>
      </w:docPartBody>
    </w:docPart>
    <w:docPart>
      <w:docPartPr>
        <w:name w:val="0356029F7D78484289391660EF527629"/>
        <w:category>
          <w:name w:val="Generelt"/>
          <w:gallery w:val="placeholder"/>
        </w:category>
        <w:types>
          <w:type w:val="bbPlcHdr"/>
        </w:types>
        <w:behaviors>
          <w:behavior w:val="content"/>
        </w:behaviors>
        <w:guid w:val="{9C2AD3B8-F05A-4C31-8A43-DEF7AA844AE7}"/>
      </w:docPartPr>
      <w:docPartBody>
        <w:p w:rsidR="00D147BE" w:rsidRDefault="00242316" w:rsidP="00242316">
          <w:pPr>
            <w:pStyle w:val="0356029F7D78484289391660EF5276291"/>
          </w:pPr>
          <w:r w:rsidRPr="00611AF0">
            <w:rPr>
              <w:rStyle w:val="Pladsholdertekst"/>
              <w:sz w:val="18"/>
            </w:rPr>
            <w:t>Klik eller tryk her</w:t>
          </w:r>
          <w:r>
            <w:rPr>
              <w:rStyle w:val="Pladsholdertekst"/>
              <w:sz w:val="18"/>
            </w:rPr>
            <w:t>.</w:t>
          </w:r>
        </w:p>
      </w:docPartBody>
    </w:docPart>
    <w:docPart>
      <w:docPartPr>
        <w:name w:val="7B83F698FEE34D8B815207392A3617BB"/>
        <w:category>
          <w:name w:val="Generelt"/>
          <w:gallery w:val="placeholder"/>
        </w:category>
        <w:types>
          <w:type w:val="bbPlcHdr"/>
        </w:types>
        <w:behaviors>
          <w:behavior w:val="content"/>
        </w:behaviors>
        <w:guid w:val="{902D5123-86EA-4AD7-85E8-8D2406448783}"/>
      </w:docPartPr>
      <w:docPartBody>
        <w:p w:rsidR="00D147BE" w:rsidRDefault="00242316" w:rsidP="00242316">
          <w:pPr>
            <w:pStyle w:val="7B83F698FEE34D8B815207392A3617BB1"/>
          </w:pPr>
          <w:r w:rsidRPr="00B43451">
            <w:rPr>
              <w:rStyle w:val="Pladsholdertekst"/>
              <w:sz w:val="18"/>
            </w:rPr>
            <w:t>Klik eller tryk her.</w:t>
          </w:r>
        </w:p>
      </w:docPartBody>
    </w:docPart>
    <w:docPart>
      <w:docPartPr>
        <w:name w:val="E3AD3EB4268347B4A08FBAE6D5FEDB55"/>
        <w:category>
          <w:name w:val="Generelt"/>
          <w:gallery w:val="placeholder"/>
        </w:category>
        <w:types>
          <w:type w:val="bbPlcHdr"/>
        </w:types>
        <w:behaviors>
          <w:behavior w:val="content"/>
        </w:behaviors>
        <w:guid w:val="{E3734367-7AB8-4DCE-BBBF-E1227A3CD2E4}"/>
      </w:docPartPr>
      <w:docPartBody>
        <w:p w:rsidR="00D147BE" w:rsidRDefault="00242316" w:rsidP="00242316">
          <w:pPr>
            <w:pStyle w:val="E3AD3EB4268347B4A08FBAE6D5FEDB551"/>
          </w:pPr>
          <w:r w:rsidRPr="00B43451">
            <w:rPr>
              <w:rStyle w:val="Pladsholdertekst"/>
              <w:sz w:val="18"/>
            </w:rPr>
            <w:t>Klik eller tryk her.</w:t>
          </w:r>
        </w:p>
      </w:docPartBody>
    </w:docPart>
    <w:docPart>
      <w:docPartPr>
        <w:name w:val="2196A5832CDC4A34BD55043B705E4BE0"/>
        <w:category>
          <w:name w:val="Generelt"/>
          <w:gallery w:val="placeholder"/>
        </w:category>
        <w:types>
          <w:type w:val="bbPlcHdr"/>
        </w:types>
        <w:behaviors>
          <w:behavior w:val="content"/>
        </w:behaviors>
        <w:guid w:val="{F96753FE-F513-4656-A1AC-22AEC290FB63}"/>
      </w:docPartPr>
      <w:docPartBody>
        <w:p w:rsidR="00D147BE" w:rsidRDefault="00242316" w:rsidP="00242316">
          <w:pPr>
            <w:pStyle w:val="2196A5832CDC4A34BD55043B705E4BE01"/>
          </w:pPr>
          <w:r w:rsidRPr="00611AF0">
            <w:rPr>
              <w:rStyle w:val="Pladsholdertekst"/>
              <w:sz w:val="18"/>
            </w:rPr>
            <w:t>Klik eller tryk her.</w:t>
          </w:r>
        </w:p>
      </w:docPartBody>
    </w:docPart>
    <w:docPart>
      <w:docPartPr>
        <w:name w:val="E4D67A1E589B473785085642FB5224E5"/>
        <w:category>
          <w:name w:val="Generelt"/>
          <w:gallery w:val="placeholder"/>
        </w:category>
        <w:types>
          <w:type w:val="bbPlcHdr"/>
        </w:types>
        <w:behaviors>
          <w:behavior w:val="content"/>
        </w:behaviors>
        <w:guid w:val="{191B9754-3133-449B-9AE0-6B1C6C111A83}"/>
      </w:docPartPr>
      <w:docPartBody>
        <w:p w:rsidR="00D147BE" w:rsidRDefault="00242316" w:rsidP="00242316">
          <w:pPr>
            <w:pStyle w:val="E4D67A1E589B473785085642FB5224E51"/>
          </w:pPr>
          <w:r w:rsidRPr="00611AF0">
            <w:rPr>
              <w:rStyle w:val="Pladsholdertekst"/>
              <w:sz w:val="18"/>
            </w:rPr>
            <w:t>Klik eller tryk her.</w:t>
          </w:r>
        </w:p>
      </w:docPartBody>
    </w:docPart>
    <w:docPart>
      <w:docPartPr>
        <w:name w:val="E9C98B552C5F468E99E900C3A437B8C7"/>
        <w:category>
          <w:name w:val="Generelt"/>
          <w:gallery w:val="placeholder"/>
        </w:category>
        <w:types>
          <w:type w:val="bbPlcHdr"/>
        </w:types>
        <w:behaviors>
          <w:behavior w:val="content"/>
        </w:behaviors>
        <w:guid w:val="{9CF165A8-0AE3-45B0-B41F-B4D8E730421C}"/>
      </w:docPartPr>
      <w:docPartBody>
        <w:p w:rsidR="00D147BE" w:rsidRDefault="00242316" w:rsidP="00242316">
          <w:pPr>
            <w:pStyle w:val="E9C98B552C5F468E99E900C3A437B8C71"/>
          </w:pPr>
          <w:r w:rsidRPr="00611AF0">
            <w:rPr>
              <w:rStyle w:val="Pladsholdertekst"/>
              <w:sz w:val="18"/>
            </w:rPr>
            <w:t>Klik eller tryk her.</w:t>
          </w:r>
        </w:p>
      </w:docPartBody>
    </w:docPart>
    <w:docPart>
      <w:docPartPr>
        <w:name w:val="2E8D5804DEC3445DBA7510B179A58A0A"/>
        <w:category>
          <w:name w:val="Generelt"/>
          <w:gallery w:val="placeholder"/>
        </w:category>
        <w:types>
          <w:type w:val="bbPlcHdr"/>
        </w:types>
        <w:behaviors>
          <w:behavior w:val="content"/>
        </w:behaviors>
        <w:guid w:val="{722D28D4-6B68-4B84-B986-883FA8667E61}"/>
      </w:docPartPr>
      <w:docPartBody>
        <w:p w:rsidR="00D876F2" w:rsidRDefault="00242316" w:rsidP="00242316">
          <w:pPr>
            <w:pStyle w:val="2E8D5804DEC3445DBA7510B179A58A0A1"/>
          </w:pPr>
          <w:r w:rsidRPr="00B75CE6">
            <w:rPr>
              <w:rStyle w:val="Pladsholdertekst"/>
              <w:sz w:val="18"/>
            </w:rPr>
            <w:t>Klik e</w:t>
          </w:r>
          <w:r>
            <w:rPr>
              <w:rStyle w:val="Pladsholdertekst"/>
              <w:sz w:val="18"/>
            </w:rPr>
            <w:t>ller tryk her.</w:t>
          </w:r>
        </w:p>
      </w:docPartBody>
    </w:docPart>
    <w:docPart>
      <w:docPartPr>
        <w:name w:val="425CB5511EAF4C9385ED46DA6DE2B8E2"/>
        <w:category>
          <w:name w:val="Generelt"/>
          <w:gallery w:val="placeholder"/>
        </w:category>
        <w:types>
          <w:type w:val="bbPlcHdr"/>
        </w:types>
        <w:behaviors>
          <w:behavior w:val="content"/>
        </w:behaviors>
        <w:guid w:val="{7B343EF8-AB59-4873-9B76-C23A2293B64E}"/>
      </w:docPartPr>
      <w:docPartBody>
        <w:p w:rsidR="00D876F2" w:rsidRDefault="00242316" w:rsidP="00242316">
          <w:pPr>
            <w:pStyle w:val="425CB5511EAF4C9385ED46DA6DE2B8E21"/>
          </w:pPr>
          <w:r w:rsidRPr="00B75CE6">
            <w:rPr>
              <w:rStyle w:val="Pladsholdertekst"/>
              <w:sz w:val="18"/>
            </w:rPr>
            <w:t>Klik eller tryk her.</w:t>
          </w:r>
        </w:p>
      </w:docPartBody>
    </w:docPart>
    <w:docPart>
      <w:docPartPr>
        <w:name w:val="D2A245C84A9E45B2B0ACEEF3EF33A731"/>
        <w:category>
          <w:name w:val="Generelt"/>
          <w:gallery w:val="placeholder"/>
        </w:category>
        <w:types>
          <w:type w:val="bbPlcHdr"/>
        </w:types>
        <w:behaviors>
          <w:behavior w:val="content"/>
        </w:behaviors>
        <w:guid w:val="{C4DB2B9D-8D7E-47C7-AF3C-CE9984134597}"/>
      </w:docPartPr>
      <w:docPartBody>
        <w:p w:rsidR="00D876F2" w:rsidRDefault="00D147BE" w:rsidP="00D147BE">
          <w:pPr>
            <w:pStyle w:val="D2A245C84A9E45B2B0ACEEF3EF33A731"/>
          </w:pPr>
          <w:r w:rsidRPr="00B75CE6">
            <w:rPr>
              <w:rStyle w:val="Pladsholdertekst"/>
              <w:sz w:val="18"/>
            </w:rPr>
            <w:t>Klik eller tryk her.</w:t>
          </w:r>
        </w:p>
      </w:docPartBody>
    </w:docPart>
    <w:docPart>
      <w:docPartPr>
        <w:name w:val="DFFDC2866DB444AEA045E98F59F4B9A2"/>
        <w:category>
          <w:name w:val="Generelt"/>
          <w:gallery w:val="placeholder"/>
        </w:category>
        <w:types>
          <w:type w:val="bbPlcHdr"/>
        </w:types>
        <w:behaviors>
          <w:behavior w:val="content"/>
        </w:behaviors>
        <w:guid w:val="{71ADA861-A1DC-4BB7-80E8-39A5AABE66E2}"/>
      </w:docPartPr>
      <w:docPartBody>
        <w:p w:rsidR="00D876F2" w:rsidRDefault="00242316" w:rsidP="00242316">
          <w:pPr>
            <w:pStyle w:val="DFFDC2866DB444AEA045E98F59F4B9A21"/>
          </w:pPr>
          <w:r w:rsidRPr="00B43451">
            <w:rPr>
              <w:rStyle w:val="Pladsholdertekst"/>
              <w:sz w:val="18"/>
            </w:rPr>
            <w:t>Klik eller tryk her.</w:t>
          </w:r>
        </w:p>
      </w:docPartBody>
    </w:docPart>
    <w:docPart>
      <w:docPartPr>
        <w:name w:val="1324800F30724C819AB3C24AE4403852"/>
        <w:category>
          <w:name w:val="Generelt"/>
          <w:gallery w:val="placeholder"/>
        </w:category>
        <w:types>
          <w:type w:val="bbPlcHdr"/>
        </w:types>
        <w:behaviors>
          <w:behavior w:val="content"/>
        </w:behaviors>
        <w:guid w:val="{85EE561B-8520-40BA-AAF7-AE20C74BD52B}"/>
      </w:docPartPr>
      <w:docPartBody>
        <w:p w:rsidR="00D876F2" w:rsidRDefault="00242316" w:rsidP="00242316">
          <w:pPr>
            <w:pStyle w:val="1324800F30724C819AB3C24AE44038521"/>
          </w:pPr>
          <w:r w:rsidRPr="00611AF0">
            <w:rPr>
              <w:rStyle w:val="Pladsholdertekst"/>
              <w:sz w:val="18"/>
            </w:rPr>
            <w:t>Klik eller tryk her</w:t>
          </w:r>
          <w:r>
            <w:rPr>
              <w:rStyle w:val="Pladsholdertekst"/>
              <w:sz w:val="18"/>
            </w:rPr>
            <w:t>.</w:t>
          </w:r>
        </w:p>
      </w:docPartBody>
    </w:docPart>
    <w:docPart>
      <w:docPartPr>
        <w:name w:val="F762AEAE24794E2C81C99FBE08CAAA20"/>
        <w:category>
          <w:name w:val="Generelt"/>
          <w:gallery w:val="placeholder"/>
        </w:category>
        <w:types>
          <w:type w:val="bbPlcHdr"/>
        </w:types>
        <w:behaviors>
          <w:behavior w:val="content"/>
        </w:behaviors>
        <w:guid w:val="{A0FF417D-D61F-45BB-A984-1D2A7D97D8FC}"/>
      </w:docPartPr>
      <w:docPartBody>
        <w:p w:rsidR="00242316" w:rsidRDefault="00242316" w:rsidP="00242316">
          <w:pPr>
            <w:pStyle w:val="F762AEAE24794E2C81C99FBE08CAAA20"/>
          </w:pPr>
          <w:r w:rsidRPr="00B43451">
            <w:rPr>
              <w:rStyle w:val="Pladsholdertekst"/>
              <w:sz w:val="18"/>
            </w:rPr>
            <w:t>Klik eller tryk her.</w:t>
          </w:r>
        </w:p>
      </w:docPartBody>
    </w:docPart>
    <w:docPart>
      <w:docPartPr>
        <w:name w:val="8827796F29274DABA3CCB6BEC1431909"/>
        <w:category>
          <w:name w:val="Generelt"/>
          <w:gallery w:val="placeholder"/>
        </w:category>
        <w:types>
          <w:type w:val="bbPlcHdr"/>
        </w:types>
        <w:behaviors>
          <w:behavior w:val="content"/>
        </w:behaviors>
        <w:guid w:val="{ED62C543-A7BD-4313-8867-8E7BD56374B5}"/>
      </w:docPartPr>
      <w:docPartBody>
        <w:p w:rsidR="00242316" w:rsidRDefault="00242316" w:rsidP="00242316">
          <w:pPr>
            <w:pStyle w:val="8827796F29274DABA3CCB6BEC1431909"/>
          </w:pPr>
          <w:r w:rsidRPr="00B43451">
            <w:rPr>
              <w:rStyle w:val="Pladsholdertekst"/>
              <w:sz w:val="18"/>
            </w:rPr>
            <w:t>Klik eller tryk her.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3542"/>
    <w:rsid w:val="000F0715"/>
    <w:rsid w:val="00153C2E"/>
    <w:rsid w:val="001B366E"/>
    <w:rsid w:val="00242316"/>
    <w:rsid w:val="002567D0"/>
    <w:rsid w:val="00340A9B"/>
    <w:rsid w:val="00623542"/>
    <w:rsid w:val="00663BF8"/>
    <w:rsid w:val="00780EE6"/>
    <w:rsid w:val="007C7FB2"/>
    <w:rsid w:val="00805D4C"/>
    <w:rsid w:val="008155AC"/>
    <w:rsid w:val="0090149D"/>
    <w:rsid w:val="00A709A4"/>
    <w:rsid w:val="00B37A8A"/>
    <w:rsid w:val="00CB2DD4"/>
    <w:rsid w:val="00D147BE"/>
    <w:rsid w:val="00D876F2"/>
    <w:rsid w:val="00DA4567"/>
    <w:rsid w:val="00FA590F"/>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da-DK"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sid w:val="00780EE6"/>
    <w:rPr>
      <w:color w:val="808080"/>
    </w:rPr>
  </w:style>
  <w:style w:type="paragraph" w:customStyle="1" w:styleId="FBDDA99605114F24A2F69D323E2CA5831">
    <w:name w:val="FBDDA99605114F24A2F69D323E2CA5831"/>
    <w:rsid w:val="00623542"/>
    <w:pPr>
      <w:spacing w:after="200" w:line="276" w:lineRule="auto"/>
    </w:pPr>
    <w:rPr>
      <w:rFonts w:eastAsiaTheme="minorHAnsi"/>
      <w:lang w:eastAsia="en-US"/>
    </w:rPr>
  </w:style>
  <w:style w:type="paragraph" w:customStyle="1" w:styleId="DBDE0DA9641D4D7CB1550D3D777BC1F01">
    <w:name w:val="DBDE0DA9641D4D7CB1550D3D777BC1F01"/>
    <w:rsid w:val="00623542"/>
    <w:pPr>
      <w:spacing w:after="200" w:line="276" w:lineRule="auto"/>
    </w:pPr>
    <w:rPr>
      <w:rFonts w:eastAsiaTheme="minorHAnsi"/>
      <w:lang w:eastAsia="en-US"/>
    </w:rPr>
  </w:style>
  <w:style w:type="paragraph" w:customStyle="1" w:styleId="05841E7892154E41BFA219D5205F20B01">
    <w:name w:val="05841E7892154E41BFA219D5205F20B01"/>
    <w:rsid w:val="00623542"/>
    <w:pPr>
      <w:spacing w:after="200" w:line="276" w:lineRule="auto"/>
    </w:pPr>
    <w:rPr>
      <w:rFonts w:eastAsiaTheme="minorHAnsi"/>
      <w:lang w:eastAsia="en-US"/>
    </w:rPr>
  </w:style>
  <w:style w:type="paragraph" w:customStyle="1" w:styleId="F5A00D7C14DC4BF494DA7F96B08B1D2B1">
    <w:name w:val="F5A00D7C14DC4BF494DA7F96B08B1D2B1"/>
    <w:rsid w:val="00623542"/>
    <w:pPr>
      <w:spacing w:after="200" w:line="276" w:lineRule="auto"/>
    </w:pPr>
    <w:rPr>
      <w:rFonts w:eastAsiaTheme="minorHAnsi"/>
      <w:lang w:eastAsia="en-US"/>
    </w:rPr>
  </w:style>
  <w:style w:type="paragraph" w:customStyle="1" w:styleId="9A74F06EDEA84431A5659C601C00E1151">
    <w:name w:val="9A74F06EDEA84431A5659C601C00E1151"/>
    <w:rsid w:val="00623542"/>
    <w:pPr>
      <w:spacing w:after="200" w:line="276" w:lineRule="auto"/>
    </w:pPr>
    <w:rPr>
      <w:rFonts w:eastAsiaTheme="minorHAnsi"/>
      <w:lang w:eastAsia="en-US"/>
    </w:rPr>
  </w:style>
  <w:style w:type="paragraph" w:customStyle="1" w:styleId="AE7F84F3E38642ADA16EC888D676528B1">
    <w:name w:val="AE7F84F3E38642ADA16EC888D676528B1"/>
    <w:rsid w:val="00623542"/>
    <w:pPr>
      <w:spacing w:after="200" w:line="276" w:lineRule="auto"/>
    </w:pPr>
    <w:rPr>
      <w:rFonts w:eastAsiaTheme="minorHAnsi"/>
      <w:lang w:eastAsia="en-US"/>
    </w:rPr>
  </w:style>
  <w:style w:type="paragraph" w:customStyle="1" w:styleId="0425EAF8BCEF42EEB5953A02615419491">
    <w:name w:val="0425EAF8BCEF42EEB5953A02615419491"/>
    <w:rsid w:val="00623542"/>
    <w:pPr>
      <w:spacing w:after="200" w:line="276" w:lineRule="auto"/>
    </w:pPr>
    <w:rPr>
      <w:rFonts w:eastAsiaTheme="minorHAnsi"/>
      <w:lang w:eastAsia="en-US"/>
    </w:rPr>
  </w:style>
  <w:style w:type="paragraph" w:customStyle="1" w:styleId="1A9608B6167041F1BD94C0D6C86371E61">
    <w:name w:val="1A9608B6167041F1BD94C0D6C86371E61"/>
    <w:rsid w:val="00623542"/>
    <w:pPr>
      <w:spacing w:after="200" w:line="276" w:lineRule="auto"/>
    </w:pPr>
    <w:rPr>
      <w:rFonts w:eastAsiaTheme="minorHAnsi"/>
      <w:lang w:eastAsia="en-US"/>
    </w:rPr>
  </w:style>
  <w:style w:type="paragraph" w:customStyle="1" w:styleId="BF6A9085D5384174B9D2D8CC3A0CF00F1">
    <w:name w:val="BF6A9085D5384174B9D2D8CC3A0CF00F1"/>
    <w:rsid w:val="00623542"/>
    <w:pPr>
      <w:spacing w:after="200" w:line="276" w:lineRule="auto"/>
    </w:pPr>
    <w:rPr>
      <w:rFonts w:eastAsiaTheme="minorHAnsi"/>
      <w:lang w:eastAsia="en-US"/>
    </w:rPr>
  </w:style>
  <w:style w:type="paragraph" w:customStyle="1" w:styleId="7C45D79C2151482FB7DF9B235059D78B1">
    <w:name w:val="7C45D79C2151482FB7DF9B235059D78B1"/>
    <w:rsid w:val="00623542"/>
    <w:pPr>
      <w:spacing w:after="200" w:line="276" w:lineRule="auto"/>
    </w:pPr>
    <w:rPr>
      <w:rFonts w:eastAsiaTheme="minorHAnsi"/>
      <w:lang w:eastAsia="en-US"/>
    </w:rPr>
  </w:style>
  <w:style w:type="paragraph" w:customStyle="1" w:styleId="826B2F8606F64E619DE20B048D13C6891">
    <w:name w:val="826B2F8606F64E619DE20B048D13C6891"/>
    <w:rsid w:val="00623542"/>
    <w:pPr>
      <w:spacing w:after="200" w:line="276" w:lineRule="auto"/>
    </w:pPr>
    <w:rPr>
      <w:rFonts w:eastAsiaTheme="minorHAnsi"/>
      <w:lang w:eastAsia="en-US"/>
    </w:rPr>
  </w:style>
  <w:style w:type="paragraph" w:customStyle="1" w:styleId="96017F9EABC94036AC184F739E6334841">
    <w:name w:val="96017F9EABC94036AC184F739E6334841"/>
    <w:rsid w:val="00623542"/>
    <w:pPr>
      <w:spacing w:after="200" w:line="276" w:lineRule="auto"/>
    </w:pPr>
    <w:rPr>
      <w:rFonts w:eastAsiaTheme="minorHAnsi"/>
      <w:lang w:eastAsia="en-US"/>
    </w:rPr>
  </w:style>
  <w:style w:type="paragraph" w:customStyle="1" w:styleId="7724D961E5E6414094A68ADCDA64CA591">
    <w:name w:val="7724D961E5E6414094A68ADCDA64CA591"/>
    <w:rsid w:val="00623542"/>
    <w:pPr>
      <w:spacing w:after="200" w:line="276" w:lineRule="auto"/>
    </w:pPr>
    <w:rPr>
      <w:rFonts w:eastAsiaTheme="minorHAnsi"/>
      <w:lang w:eastAsia="en-US"/>
    </w:rPr>
  </w:style>
  <w:style w:type="paragraph" w:customStyle="1" w:styleId="47544911B0704BD2AED5B2BA7E6DE2FF1">
    <w:name w:val="47544911B0704BD2AED5B2BA7E6DE2FF1"/>
    <w:rsid w:val="00623542"/>
    <w:pPr>
      <w:spacing w:after="200" w:line="276" w:lineRule="auto"/>
    </w:pPr>
    <w:rPr>
      <w:rFonts w:eastAsiaTheme="minorHAnsi"/>
      <w:lang w:eastAsia="en-US"/>
    </w:rPr>
  </w:style>
  <w:style w:type="paragraph" w:customStyle="1" w:styleId="8CC94557983F43F39923B8BD84D284E41">
    <w:name w:val="8CC94557983F43F39923B8BD84D284E41"/>
    <w:rsid w:val="00623542"/>
    <w:pPr>
      <w:spacing w:after="200" w:line="276" w:lineRule="auto"/>
    </w:pPr>
    <w:rPr>
      <w:rFonts w:eastAsiaTheme="minorHAnsi"/>
      <w:lang w:eastAsia="en-US"/>
    </w:rPr>
  </w:style>
  <w:style w:type="paragraph" w:customStyle="1" w:styleId="EB773DE4EC644081BFA5D44B95F1A9721">
    <w:name w:val="EB773DE4EC644081BFA5D44B95F1A9721"/>
    <w:rsid w:val="00623542"/>
    <w:pPr>
      <w:spacing w:after="200" w:line="276" w:lineRule="auto"/>
    </w:pPr>
    <w:rPr>
      <w:rFonts w:eastAsiaTheme="minorHAnsi"/>
      <w:lang w:eastAsia="en-US"/>
    </w:rPr>
  </w:style>
  <w:style w:type="paragraph" w:customStyle="1" w:styleId="D042B43F0ED8473E89801A9BFFCD446E">
    <w:name w:val="D042B43F0ED8473E89801A9BFFCD446E"/>
    <w:rsid w:val="001B366E"/>
  </w:style>
  <w:style w:type="paragraph" w:customStyle="1" w:styleId="F8525BBB11B64260B36EC8663BE5EA0B">
    <w:name w:val="F8525BBB11B64260B36EC8663BE5EA0B"/>
    <w:rsid w:val="001B366E"/>
  </w:style>
  <w:style w:type="paragraph" w:customStyle="1" w:styleId="DF5D89DE01FC4D05BF8A8FE63FCA1AA5">
    <w:name w:val="DF5D89DE01FC4D05BF8A8FE63FCA1AA5"/>
    <w:rsid w:val="001B366E"/>
  </w:style>
  <w:style w:type="paragraph" w:customStyle="1" w:styleId="0356029F7D78484289391660EF527629">
    <w:name w:val="0356029F7D78484289391660EF527629"/>
    <w:rsid w:val="001B366E"/>
  </w:style>
  <w:style w:type="paragraph" w:customStyle="1" w:styleId="7B83F698FEE34D8B815207392A3617BB">
    <w:name w:val="7B83F698FEE34D8B815207392A3617BB"/>
    <w:rsid w:val="001B366E"/>
  </w:style>
  <w:style w:type="paragraph" w:customStyle="1" w:styleId="E3AD3EB4268347B4A08FBAE6D5FEDB55">
    <w:name w:val="E3AD3EB4268347B4A08FBAE6D5FEDB55"/>
    <w:rsid w:val="001B366E"/>
  </w:style>
  <w:style w:type="paragraph" w:customStyle="1" w:styleId="2196A5832CDC4A34BD55043B705E4BE0">
    <w:name w:val="2196A5832CDC4A34BD55043B705E4BE0"/>
    <w:rsid w:val="001B366E"/>
  </w:style>
  <w:style w:type="paragraph" w:customStyle="1" w:styleId="E4D67A1E589B473785085642FB5224E5">
    <w:name w:val="E4D67A1E589B473785085642FB5224E5"/>
    <w:rsid w:val="001B366E"/>
  </w:style>
  <w:style w:type="paragraph" w:customStyle="1" w:styleId="E9C98B552C5F468E99E900C3A437B8C7">
    <w:name w:val="E9C98B552C5F468E99E900C3A437B8C7"/>
    <w:rsid w:val="001B366E"/>
  </w:style>
  <w:style w:type="paragraph" w:customStyle="1" w:styleId="2E8D5804DEC3445DBA7510B179A58A0A">
    <w:name w:val="2E8D5804DEC3445DBA7510B179A58A0A"/>
    <w:rsid w:val="00D147BE"/>
  </w:style>
  <w:style w:type="paragraph" w:customStyle="1" w:styleId="425CB5511EAF4C9385ED46DA6DE2B8E2">
    <w:name w:val="425CB5511EAF4C9385ED46DA6DE2B8E2"/>
    <w:rsid w:val="00D147BE"/>
  </w:style>
  <w:style w:type="paragraph" w:customStyle="1" w:styleId="D2A245C84A9E45B2B0ACEEF3EF33A731">
    <w:name w:val="D2A245C84A9E45B2B0ACEEF3EF33A731"/>
    <w:rsid w:val="00D147BE"/>
  </w:style>
  <w:style w:type="paragraph" w:customStyle="1" w:styleId="DFFDC2866DB444AEA045E98F59F4B9A2">
    <w:name w:val="DFFDC2866DB444AEA045E98F59F4B9A2"/>
    <w:rsid w:val="00D147BE"/>
  </w:style>
  <w:style w:type="paragraph" w:customStyle="1" w:styleId="1324800F30724C819AB3C24AE4403852">
    <w:name w:val="1324800F30724C819AB3C24AE4403852"/>
    <w:rsid w:val="00D147BE"/>
  </w:style>
  <w:style w:type="paragraph" w:customStyle="1" w:styleId="2E8D5804DEC3445DBA7510B179A58A0A1">
    <w:name w:val="2E8D5804DEC3445DBA7510B179A58A0A1"/>
    <w:rsid w:val="00242316"/>
    <w:pPr>
      <w:spacing w:after="200" w:line="276" w:lineRule="auto"/>
    </w:pPr>
    <w:rPr>
      <w:rFonts w:eastAsiaTheme="minorHAnsi"/>
      <w:lang w:eastAsia="en-US"/>
    </w:rPr>
  </w:style>
  <w:style w:type="paragraph" w:customStyle="1" w:styleId="FBDDA99605114F24A2F69D323E2CA583">
    <w:name w:val="FBDDA99605114F24A2F69D323E2CA583"/>
    <w:rsid w:val="00242316"/>
    <w:pPr>
      <w:spacing w:after="200" w:line="276" w:lineRule="auto"/>
    </w:pPr>
    <w:rPr>
      <w:rFonts w:eastAsiaTheme="minorHAnsi"/>
      <w:lang w:eastAsia="en-US"/>
    </w:rPr>
  </w:style>
  <w:style w:type="paragraph" w:customStyle="1" w:styleId="DBDE0DA9641D4D7CB1550D3D777BC1F0">
    <w:name w:val="DBDE0DA9641D4D7CB1550D3D777BC1F0"/>
    <w:rsid w:val="00242316"/>
    <w:pPr>
      <w:spacing w:after="200" w:line="276" w:lineRule="auto"/>
    </w:pPr>
    <w:rPr>
      <w:rFonts w:eastAsiaTheme="minorHAnsi"/>
      <w:lang w:eastAsia="en-US"/>
    </w:rPr>
  </w:style>
  <w:style w:type="paragraph" w:customStyle="1" w:styleId="425CB5511EAF4C9385ED46DA6DE2B8E21">
    <w:name w:val="425CB5511EAF4C9385ED46DA6DE2B8E21"/>
    <w:rsid w:val="00242316"/>
    <w:pPr>
      <w:spacing w:after="200" w:line="276" w:lineRule="auto"/>
    </w:pPr>
    <w:rPr>
      <w:rFonts w:eastAsiaTheme="minorHAnsi"/>
      <w:lang w:eastAsia="en-US"/>
    </w:rPr>
  </w:style>
  <w:style w:type="paragraph" w:customStyle="1" w:styleId="05841E7892154E41BFA219D5205F20B0">
    <w:name w:val="05841E7892154E41BFA219D5205F20B0"/>
    <w:rsid w:val="00242316"/>
    <w:pPr>
      <w:spacing w:after="200" w:line="276" w:lineRule="auto"/>
    </w:pPr>
    <w:rPr>
      <w:rFonts w:eastAsiaTheme="minorHAnsi"/>
      <w:lang w:eastAsia="en-US"/>
    </w:rPr>
  </w:style>
  <w:style w:type="paragraph" w:customStyle="1" w:styleId="F5A00D7C14DC4BF494DA7F96B08B1D2B">
    <w:name w:val="F5A00D7C14DC4BF494DA7F96B08B1D2B"/>
    <w:rsid w:val="00242316"/>
    <w:pPr>
      <w:spacing w:after="200" w:line="276" w:lineRule="auto"/>
    </w:pPr>
    <w:rPr>
      <w:rFonts w:eastAsiaTheme="minorHAnsi"/>
      <w:lang w:eastAsia="en-US"/>
    </w:rPr>
  </w:style>
  <w:style w:type="paragraph" w:customStyle="1" w:styleId="7B83F698FEE34D8B815207392A3617BB1">
    <w:name w:val="7B83F698FEE34D8B815207392A3617BB1"/>
    <w:rsid w:val="00242316"/>
    <w:pPr>
      <w:spacing w:after="200" w:line="276" w:lineRule="auto"/>
    </w:pPr>
    <w:rPr>
      <w:rFonts w:eastAsiaTheme="minorHAnsi"/>
      <w:lang w:eastAsia="en-US"/>
    </w:rPr>
  </w:style>
  <w:style w:type="paragraph" w:customStyle="1" w:styleId="E3AD3EB4268347B4A08FBAE6D5FEDB551">
    <w:name w:val="E3AD3EB4268347B4A08FBAE6D5FEDB551"/>
    <w:rsid w:val="00242316"/>
    <w:pPr>
      <w:spacing w:after="200" w:line="276" w:lineRule="auto"/>
    </w:pPr>
    <w:rPr>
      <w:rFonts w:eastAsiaTheme="minorHAnsi"/>
      <w:lang w:eastAsia="en-US"/>
    </w:rPr>
  </w:style>
  <w:style w:type="paragraph" w:customStyle="1" w:styleId="2196A5832CDC4A34BD55043B705E4BE01">
    <w:name w:val="2196A5832CDC4A34BD55043B705E4BE01"/>
    <w:rsid w:val="00242316"/>
    <w:pPr>
      <w:spacing w:after="200" w:line="276" w:lineRule="auto"/>
    </w:pPr>
    <w:rPr>
      <w:rFonts w:eastAsiaTheme="minorHAnsi"/>
      <w:lang w:eastAsia="en-US"/>
    </w:rPr>
  </w:style>
  <w:style w:type="paragraph" w:customStyle="1" w:styleId="E4D67A1E589B473785085642FB5224E51">
    <w:name w:val="E4D67A1E589B473785085642FB5224E51"/>
    <w:rsid w:val="00242316"/>
    <w:pPr>
      <w:spacing w:after="200" w:line="276" w:lineRule="auto"/>
    </w:pPr>
    <w:rPr>
      <w:rFonts w:eastAsiaTheme="minorHAnsi"/>
      <w:lang w:eastAsia="en-US"/>
    </w:rPr>
  </w:style>
  <w:style w:type="paragraph" w:customStyle="1" w:styleId="E9C98B552C5F468E99E900C3A437B8C71">
    <w:name w:val="E9C98B552C5F468E99E900C3A437B8C71"/>
    <w:rsid w:val="00242316"/>
    <w:pPr>
      <w:spacing w:after="200" w:line="276" w:lineRule="auto"/>
    </w:pPr>
    <w:rPr>
      <w:rFonts w:eastAsiaTheme="minorHAnsi"/>
      <w:lang w:eastAsia="en-US"/>
    </w:rPr>
  </w:style>
  <w:style w:type="paragraph" w:customStyle="1" w:styleId="9A74F06EDEA84431A5659C601C00E115">
    <w:name w:val="9A74F06EDEA84431A5659C601C00E115"/>
    <w:rsid w:val="00242316"/>
    <w:pPr>
      <w:spacing w:after="200" w:line="276" w:lineRule="auto"/>
    </w:pPr>
    <w:rPr>
      <w:rFonts w:eastAsiaTheme="minorHAnsi"/>
      <w:lang w:eastAsia="en-US"/>
    </w:rPr>
  </w:style>
  <w:style w:type="paragraph" w:customStyle="1" w:styleId="AE7F84F3E38642ADA16EC888D676528B">
    <w:name w:val="AE7F84F3E38642ADA16EC888D676528B"/>
    <w:rsid w:val="00242316"/>
    <w:pPr>
      <w:spacing w:after="200" w:line="276" w:lineRule="auto"/>
    </w:pPr>
    <w:rPr>
      <w:rFonts w:eastAsiaTheme="minorHAnsi"/>
      <w:lang w:eastAsia="en-US"/>
    </w:rPr>
  </w:style>
  <w:style w:type="paragraph" w:customStyle="1" w:styleId="0425EAF8BCEF42EEB5953A0261541949">
    <w:name w:val="0425EAF8BCEF42EEB5953A0261541949"/>
    <w:rsid w:val="00242316"/>
    <w:pPr>
      <w:spacing w:after="200" w:line="276" w:lineRule="auto"/>
    </w:pPr>
    <w:rPr>
      <w:rFonts w:eastAsiaTheme="minorHAnsi"/>
      <w:lang w:eastAsia="en-US"/>
    </w:rPr>
  </w:style>
  <w:style w:type="paragraph" w:customStyle="1" w:styleId="1A9608B6167041F1BD94C0D6C86371E6">
    <w:name w:val="1A9608B6167041F1BD94C0D6C86371E6"/>
    <w:rsid w:val="00242316"/>
    <w:pPr>
      <w:spacing w:after="200" w:line="276" w:lineRule="auto"/>
    </w:pPr>
    <w:rPr>
      <w:rFonts w:eastAsiaTheme="minorHAnsi"/>
      <w:lang w:eastAsia="en-US"/>
    </w:rPr>
  </w:style>
  <w:style w:type="paragraph" w:customStyle="1" w:styleId="BF6A9085D5384174B9D2D8CC3A0CF00F">
    <w:name w:val="BF6A9085D5384174B9D2D8CC3A0CF00F"/>
    <w:rsid w:val="00242316"/>
    <w:pPr>
      <w:spacing w:after="200" w:line="276" w:lineRule="auto"/>
    </w:pPr>
    <w:rPr>
      <w:rFonts w:eastAsiaTheme="minorHAnsi"/>
      <w:lang w:eastAsia="en-US"/>
    </w:rPr>
  </w:style>
  <w:style w:type="paragraph" w:customStyle="1" w:styleId="7C45D79C2151482FB7DF9B235059D78B">
    <w:name w:val="7C45D79C2151482FB7DF9B235059D78B"/>
    <w:rsid w:val="00242316"/>
    <w:pPr>
      <w:spacing w:after="200" w:line="276" w:lineRule="auto"/>
    </w:pPr>
    <w:rPr>
      <w:rFonts w:eastAsiaTheme="minorHAnsi"/>
      <w:lang w:eastAsia="en-US"/>
    </w:rPr>
  </w:style>
  <w:style w:type="paragraph" w:customStyle="1" w:styleId="826B2F8606F64E619DE20B048D13C689">
    <w:name w:val="826B2F8606F64E619DE20B048D13C689"/>
    <w:rsid w:val="00242316"/>
    <w:pPr>
      <w:spacing w:after="200" w:line="276" w:lineRule="auto"/>
    </w:pPr>
    <w:rPr>
      <w:rFonts w:eastAsiaTheme="minorHAnsi"/>
      <w:lang w:eastAsia="en-US"/>
    </w:rPr>
  </w:style>
  <w:style w:type="paragraph" w:customStyle="1" w:styleId="96017F9EABC94036AC184F739E633484">
    <w:name w:val="96017F9EABC94036AC184F739E633484"/>
    <w:rsid w:val="00242316"/>
    <w:pPr>
      <w:spacing w:after="200" w:line="276" w:lineRule="auto"/>
    </w:pPr>
    <w:rPr>
      <w:rFonts w:eastAsiaTheme="minorHAnsi"/>
      <w:lang w:eastAsia="en-US"/>
    </w:rPr>
  </w:style>
  <w:style w:type="paragraph" w:customStyle="1" w:styleId="7724D961E5E6414094A68ADCDA64CA59">
    <w:name w:val="7724D961E5E6414094A68ADCDA64CA59"/>
    <w:rsid w:val="00242316"/>
    <w:pPr>
      <w:spacing w:after="200" w:line="276" w:lineRule="auto"/>
    </w:pPr>
    <w:rPr>
      <w:rFonts w:eastAsiaTheme="minorHAnsi"/>
      <w:lang w:eastAsia="en-US"/>
    </w:rPr>
  </w:style>
  <w:style w:type="paragraph" w:customStyle="1" w:styleId="47544911B0704BD2AED5B2BA7E6DE2FF">
    <w:name w:val="47544911B0704BD2AED5B2BA7E6DE2FF"/>
    <w:rsid w:val="00242316"/>
    <w:pPr>
      <w:spacing w:after="200" w:line="276" w:lineRule="auto"/>
    </w:pPr>
    <w:rPr>
      <w:rFonts w:eastAsiaTheme="minorHAnsi"/>
      <w:lang w:eastAsia="en-US"/>
    </w:rPr>
  </w:style>
  <w:style w:type="paragraph" w:customStyle="1" w:styleId="8CC94557983F43F39923B8BD84D284E4">
    <w:name w:val="8CC94557983F43F39923B8BD84D284E4"/>
    <w:rsid w:val="00242316"/>
    <w:pPr>
      <w:spacing w:after="200" w:line="276" w:lineRule="auto"/>
    </w:pPr>
    <w:rPr>
      <w:rFonts w:eastAsiaTheme="minorHAnsi"/>
      <w:lang w:eastAsia="en-US"/>
    </w:rPr>
  </w:style>
  <w:style w:type="paragraph" w:customStyle="1" w:styleId="EB773DE4EC644081BFA5D44B95F1A972">
    <w:name w:val="EB773DE4EC644081BFA5D44B95F1A972"/>
    <w:rsid w:val="00242316"/>
    <w:pPr>
      <w:spacing w:after="200" w:line="276" w:lineRule="auto"/>
    </w:pPr>
    <w:rPr>
      <w:rFonts w:eastAsiaTheme="minorHAnsi"/>
      <w:lang w:eastAsia="en-US"/>
    </w:rPr>
  </w:style>
  <w:style w:type="paragraph" w:customStyle="1" w:styleId="D042B43F0ED8473E89801A9BFFCD446E1">
    <w:name w:val="D042B43F0ED8473E89801A9BFFCD446E1"/>
    <w:rsid w:val="00242316"/>
    <w:pPr>
      <w:spacing w:after="200" w:line="276" w:lineRule="auto"/>
    </w:pPr>
    <w:rPr>
      <w:rFonts w:eastAsiaTheme="minorHAnsi"/>
      <w:lang w:eastAsia="en-US"/>
    </w:rPr>
  </w:style>
  <w:style w:type="paragraph" w:customStyle="1" w:styleId="F8525BBB11B64260B36EC8663BE5EA0B1">
    <w:name w:val="F8525BBB11B64260B36EC8663BE5EA0B1"/>
    <w:rsid w:val="00242316"/>
    <w:pPr>
      <w:spacing w:after="200" w:line="276" w:lineRule="auto"/>
    </w:pPr>
    <w:rPr>
      <w:rFonts w:eastAsiaTheme="minorHAnsi"/>
      <w:lang w:eastAsia="en-US"/>
    </w:rPr>
  </w:style>
  <w:style w:type="paragraph" w:customStyle="1" w:styleId="DFFDC2866DB444AEA045E98F59F4B9A21">
    <w:name w:val="DFFDC2866DB444AEA045E98F59F4B9A21"/>
    <w:rsid w:val="00242316"/>
    <w:pPr>
      <w:spacing w:after="200" w:line="276" w:lineRule="auto"/>
    </w:pPr>
    <w:rPr>
      <w:rFonts w:eastAsiaTheme="minorHAnsi"/>
      <w:lang w:eastAsia="en-US"/>
    </w:rPr>
  </w:style>
  <w:style w:type="paragraph" w:customStyle="1" w:styleId="DF5D89DE01FC4D05BF8A8FE63FCA1AA51">
    <w:name w:val="DF5D89DE01FC4D05BF8A8FE63FCA1AA51"/>
    <w:rsid w:val="00242316"/>
    <w:pPr>
      <w:spacing w:after="200" w:line="276" w:lineRule="auto"/>
    </w:pPr>
    <w:rPr>
      <w:rFonts w:eastAsiaTheme="minorHAnsi"/>
      <w:lang w:eastAsia="en-US"/>
    </w:rPr>
  </w:style>
  <w:style w:type="paragraph" w:customStyle="1" w:styleId="0356029F7D78484289391660EF5276291">
    <w:name w:val="0356029F7D78484289391660EF5276291"/>
    <w:rsid w:val="00242316"/>
    <w:pPr>
      <w:spacing w:after="200" w:line="276" w:lineRule="auto"/>
    </w:pPr>
    <w:rPr>
      <w:rFonts w:eastAsiaTheme="minorHAnsi"/>
      <w:lang w:eastAsia="en-US"/>
    </w:rPr>
  </w:style>
  <w:style w:type="paragraph" w:customStyle="1" w:styleId="1324800F30724C819AB3C24AE44038521">
    <w:name w:val="1324800F30724C819AB3C24AE44038521"/>
    <w:rsid w:val="00242316"/>
    <w:pPr>
      <w:spacing w:after="200" w:line="276" w:lineRule="auto"/>
    </w:pPr>
    <w:rPr>
      <w:rFonts w:eastAsiaTheme="minorHAnsi"/>
      <w:lang w:eastAsia="en-US"/>
    </w:rPr>
  </w:style>
  <w:style w:type="paragraph" w:customStyle="1" w:styleId="F762AEAE24794E2C81C99FBE08CAAA20">
    <w:name w:val="F762AEAE24794E2C81C99FBE08CAAA20"/>
    <w:rsid w:val="00242316"/>
  </w:style>
  <w:style w:type="paragraph" w:customStyle="1" w:styleId="8827796F29274DABA3CCB6BEC1431909">
    <w:name w:val="8827796F29274DABA3CCB6BEC1431909"/>
    <w:rsid w:val="0024231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E96050B122B4624999C3FF7C316D4ABB" ma:contentTypeVersion="0" ma:contentTypeDescription="GetOrganized dokument" ma:contentTypeScope="" ma:versionID="5bf375dcd3b038af08375999c1135ecc">
  <xsd:schema xmlns:xsd="http://www.w3.org/2001/XMLSchema" xmlns:xs="http://www.w3.org/2001/XMLSchema" xmlns:p="http://schemas.microsoft.com/office/2006/metadata/properties" xmlns:ns1="http://schemas.microsoft.com/sharepoint/v3" xmlns:ns2="4C8A4E73-8D0C-47E0-8D19-16B67E1B3548" xmlns:ns3="9a801174-53f5-4030-a731-70baeb88328d" targetNamespace="http://schemas.microsoft.com/office/2006/metadata/properties" ma:root="true" ma:fieldsID="00208f8b96a504de6c977d9e2b8dee92" ns1:_="" ns2:_="" ns3:_="">
    <xsd:import namespace="http://schemas.microsoft.com/sharepoint/v3"/>
    <xsd:import namespace="4C8A4E73-8D0C-47E0-8D19-16B67E1B3548"/>
    <xsd:import namespace="9a801174-53f5-4030-a731-70baeb88328d"/>
    <xsd:element name="properties">
      <xsd:complexType>
        <xsd:sequence>
          <xsd:element name="documentManagement">
            <xsd:complexType>
              <xsd:all>
                <xsd:element ref="ns1:Korrespondance" minOccurs="0"/>
                <xsd:element ref="ns1:CaseOwner" minOccurs="0"/>
                <xsd:element ref="ns2:Dato" minOccurs="0"/>
                <xsd:element ref="ns1:Forsendelsesdato" minOccurs="0"/>
                <xsd:element ref="ns1:TrackID" minOccurs="0"/>
                <xsd:element ref="ns2:CCMAgendaDocumentStatus" minOccurs="0"/>
                <xsd:element ref="ns2:CCMAgendaStatus" minOccurs="0"/>
                <xsd:element ref="ns2:CCMMeetingCaseLink" minOccurs="0"/>
                <xsd:element ref="ns2:Part" minOccurs="0"/>
                <xsd:element ref="ns1:CCMCognitiveType" minOccurs="0"/>
                <xsd:element ref="ns1:Classification" minOccurs="0"/>
                <xsd:element ref="ns1:CaseID" minOccurs="0"/>
                <xsd:element ref="ns1:DocID" minOccurs="0"/>
                <xsd:element ref="ns1:Finalized" minOccurs="0"/>
                <xsd:element ref="ns1:Related" minOccurs="0"/>
                <xsd:element ref="ns1:RegistrationDate" minOccurs="0"/>
                <xsd:element ref="ns1:CaseRecordNumber" minOccurs="0"/>
                <xsd:element ref="ns1:LocalAttachment" minOccurs="0"/>
                <xsd:element ref="ns1:CCMTemplateName" minOccurs="0"/>
                <xsd:element ref="ns1:CCMTemplateVersion" minOccurs="0"/>
                <xsd:element ref="ns1:CCMTemplateID" minOccurs="0"/>
                <xsd:element ref="ns1:CCMSystemID" minOccurs="0"/>
                <xsd:element ref="ns1:WasEncrypted" minOccurs="0"/>
                <xsd:element ref="ns1:WasSigned" minOccurs="0"/>
                <xsd:element ref="ns1:MailHasAttachments" minOccurs="0"/>
                <xsd:element ref="ns1:CCMConversation" minOccurs="0"/>
                <xsd:element ref="ns2:a3c7f3665c3f4ddab65e7e70f16e8438" minOccurs="0"/>
                <xsd:element ref="ns3:TaxCatchAll" minOccurs="0"/>
                <xsd:element ref="ns2:CCMMeetingCaseId" minOccurs="0"/>
                <xsd:element ref="ns2:CCMMeetingCaseInstanceId" minOccurs="0"/>
                <xsd:element ref="ns2:CCMAgendaItemId" minOccurs="0"/>
                <xsd:element ref="ns2:AgendaStatusIcon" minOccurs="0"/>
                <xsd:element ref="ns1:CCMVisualId" minOccurs="0"/>
                <xsd:element ref="ns1:CCMOriginalDocID" minOccurs="0"/>
                <xsd:element ref="ns2:CCMManageRelations" minOccurs="0"/>
                <xsd:element ref="ns2:Afsender" minOccurs="0"/>
                <xsd:element ref="ns2:Modtager" minOccurs="0"/>
                <xsd:element ref="ns2:Beskrivelse" minOccurs="0"/>
                <xsd:element ref="ns1:CCMMetadataExtractionStatus" minOccurs="0"/>
                <xsd:element ref="ns1:CCMPageCount" minOccurs="0"/>
                <xsd:element ref="ns1:CCMCommentCount" minOccurs="0"/>
                <xsd:element ref="ns1:CCMPreviewAnnotationsTask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Korrespondance" ma:index="2" nillable="true" ma:displayName="Korrespondance" ma:default="Intern" ma:format="Dropdown" ma:internalName="Korrespondance">
      <xsd:simpleType>
        <xsd:restriction base="dms:Choice">
          <xsd:enumeration value="Intern"/>
          <xsd:enumeration value="Indgående"/>
          <xsd:enumeration value="Udgående"/>
        </xsd:restriction>
      </xsd:simpleType>
    </xsd:element>
    <xsd:element name="CaseOwner" ma:index="3" nillable="true" ma:displayName="Sagsbehandler" ma:list="UserInfo" ma:SearchPeopleOnly="false" ma:SharePointGroup="0" ma:internalName="Case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orsendelsesdato" ma:index="6" nillable="true" ma:displayName="Forsendelsesdato" ma:internalName="Forsendelsesdato">
      <xsd:simpleType>
        <xsd:restriction base="dms:DateTime"/>
      </xsd:simpleType>
    </xsd:element>
    <xsd:element name="TrackID" ma:index="7" nillable="true" ma:displayName="TrackID" ma:description="" ma:internalName="TrackID">
      <xsd:simpleType>
        <xsd:restriction base="dms:Note">
          <xsd:maxLength value="255"/>
        </xsd:restriction>
      </xsd:simpleType>
    </xsd:element>
    <xsd:element name="CCMCognitiveType" ma:index="12" nillable="true" ma:displayName="Følsomhed" ma:decimals="0" ma:description="" ma:internalName="CCMCognitiveType" ma:readOnly="false">
      <xsd:simpleType>
        <xsd:restriction base="dms:Number"/>
      </xsd:simpleType>
    </xsd:element>
    <xsd:element name="Classification" ma:index="19" nillable="true" ma:displayName="Klassifikation" ma:hidden="true" ma:internalName="Classification">
      <xsd:simpleType>
        <xsd:restriction base="dms:Choice">
          <xsd:enumeration value="Offentlig"/>
          <xsd:enumeration value="Intern"/>
          <xsd:enumeration value="Fortrolig"/>
        </xsd:restriction>
      </xsd:simpleType>
    </xsd:element>
    <xsd:element name="CaseID" ma:index="20" nillable="true" ma:displayName="Sags ID" ma:default="Tildeler" ma:internalName="CaseID" ma:readOnly="true">
      <xsd:simpleType>
        <xsd:restriction base="dms:Text"/>
      </xsd:simpleType>
    </xsd:element>
    <xsd:element name="DocID" ma:index="21" nillable="true" ma:displayName="Dok ID" ma:default="Tildeler" ma:internalName="DocID" ma:readOnly="true">
      <xsd:simpleType>
        <xsd:restriction base="dms:Text"/>
      </xsd:simpleType>
    </xsd:element>
    <xsd:element name="Finalized" ma:index="22" nillable="true" ma:displayName="Endeligt" ma:default="False" ma:internalName="Finalized" ma:readOnly="true">
      <xsd:simpleType>
        <xsd:restriction base="dms:Boolean"/>
      </xsd:simpleType>
    </xsd:element>
    <xsd:element name="Related" ma:index="23" nillable="true" ma:displayName="Vedhæftet dokument" ma:default="False" ma:internalName="Related" ma:readOnly="true">
      <xsd:simpleType>
        <xsd:restriction base="dms:Boolean"/>
      </xsd:simpleType>
    </xsd:element>
    <xsd:element name="RegistrationDate" ma:index="24" nillable="true" ma:displayName="Registrerings dato" ma:format="DateTime" ma:internalName="RegistrationDate" ma:readOnly="true">
      <xsd:simpleType>
        <xsd:restriction base="dms:DateTime"/>
      </xsd:simpleType>
    </xsd:element>
    <xsd:element name="CaseRecordNumber" ma:index="25" nillable="true" ma:displayName="Akt ID" ma:decimals="0" ma:default="0" ma:internalName="CaseRecordNumber" ma:readOnly="true">
      <xsd:simpleType>
        <xsd:restriction base="dms:Number"/>
      </xsd:simpleType>
    </xsd:element>
    <xsd:element name="LocalAttachment" ma:index="26" nillable="true" ma:displayName="Lokalt bilag" ma:default="False" ma:internalName="LocalAttachment" ma:readOnly="true">
      <xsd:simpleType>
        <xsd:restriction base="dms:Boolean"/>
      </xsd:simpleType>
    </xsd:element>
    <xsd:element name="CCMTemplateName" ma:index="27" nillable="true" ma:displayName="Skabelon navn" ma:internalName="CCMTemplateName" ma:readOnly="true">
      <xsd:simpleType>
        <xsd:restriction base="dms:Text"/>
      </xsd:simpleType>
    </xsd:element>
    <xsd:element name="CCMTemplateVersion" ma:index="28" nillable="true" ma:displayName="Skabelon version" ma:internalName="CCMTemplateVersion" ma:readOnly="true">
      <xsd:simpleType>
        <xsd:restriction base="dms:Text"/>
      </xsd:simpleType>
    </xsd:element>
    <xsd:element name="CCMTemplateID" ma:index="29" nillable="true" ma:displayName="CCMTemplateID" ma:decimals="0" ma:default="0" ma:hidden="true" ma:internalName="CCMTemplateID" ma:readOnly="true">
      <xsd:simpleType>
        <xsd:restriction base="dms:Number"/>
      </xsd:simpleType>
    </xsd:element>
    <xsd:element name="CCMSystemID" ma:index="30" nillable="true" ma:displayName="CCMSystemID" ma:hidden="true" ma:internalName="CCMSystemID" ma:readOnly="true">
      <xsd:simpleType>
        <xsd:restriction base="dms:Text"/>
      </xsd:simpleType>
    </xsd:element>
    <xsd:element name="WasEncrypted" ma:index="31" nillable="true" ma:displayName="Krypteret" ma:default="False" ma:internalName="WasEncrypted" ma:readOnly="true">
      <xsd:simpleType>
        <xsd:restriction base="dms:Boolean"/>
      </xsd:simpleType>
    </xsd:element>
    <xsd:element name="WasSigned" ma:index="32" nillable="true" ma:displayName="Signeret" ma:default="False" ma:internalName="WasSigned" ma:readOnly="true">
      <xsd:simpleType>
        <xsd:restriction base="dms:Boolean"/>
      </xsd:simpleType>
    </xsd:element>
    <xsd:element name="MailHasAttachments" ma:index="33" nillable="true" ma:displayName="E-mail har vedhæftede filer" ma:default="False" ma:internalName="MailHasAttachments" ma:readOnly="true">
      <xsd:simpleType>
        <xsd:restriction base="dms:Boolean"/>
      </xsd:simpleType>
    </xsd:element>
    <xsd:element name="CCMConversation" ma:index="34" nillable="true" ma:displayName="Samtale" ma:internalName="CCMConversation" ma:readOnly="true">
      <xsd:simpleType>
        <xsd:restriction base="dms:Text"/>
      </xsd:simpleType>
    </xsd:element>
    <xsd:element name="CCMVisualId" ma:index="43" nillable="true" ma:displayName="Sags ID" ma:default="Tildeler" ma:internalName="CCMVisualId" ma:readOnly="true">
      <xsd:simpleType>
        <xsd:restriction base="dms:Text"/>
      </xsd:simpleType>
    </xsd:element>
    <xsd:element name="CCMOriginalDocID" ma:index="44" nillable="true" ma:displayName="Originalt Dok ID" ma:description="" ma:internalName="CCMOriginalDocID" ma:readOnly="true">
      <xsd:simpleType>
        <xsd:restriction base="dms:Text"/>
      </xsd:simpleType>
    </xsd:element>
    <xsd:element name="CCMMetadataExtractionStatus" ma:index="50" nillable="true" ma:displayName="CCMMetadataExtractionStatus" ma:default="CCMPageCount:InProgress;CCMCommentCount:InProgress" ma:hidden="true" ma:internalName="CCMMetadataExtractionStatus" ma:readOnly="false">
      <xsd:simpleType>
        <xsd:restriction base="dms:Text"/>
      </xsd:simpleType>
    </xsd:element>
    <xsd:element name="CCMPageCount" ma:index="51" nillable="true" ma:displayName="Sider" ma:decimals="0" ma:internalName="CCMPageCount" ma:readOnly="true">
      <xsd:simpleType>
        <xsd:restriction base="dms:Number"/>
      </xsd:simpleType>
    </xsd:element>
    <xsd:element name="CCMCommentCount" ma:index="52" nillable="true" ma:displayName="Kommentarer" ma:decimals="0" ma:internalName="CCMCommentCount" ma:readOnly="true">
      <xsd:simpleType>
        <xsd:restriction base="dms:Number"/>
      </xsd:simpleType>
    </xsd:element>
    <xsd:element name="CCMPreviewAnnotationsTasks" ma:index="53" nillable="true" ma:displayName="Opgaver" ma:decimals="0" ma:internalName="CCMPreviewAnnotationsTasks" ma:readOnly="tru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4C8A4E73-8D0C-47E0-8D19-16B67E1B3548" elementFormDefault="qualified">
    <xsd:import namespace="http://schemas.microsoft.com/office/2006/documentManagement/types"/>
    <xsd:import namespace="http://schemas.microsoft.com/office/infopath/2007/PartnerControls"/>
    <xsd:element name="Dato" ma:index="4" nillable="true" ma:displayName="Dato" ma:default="[today]" ma:format="DateOnly" ma:internalName="Dato">
      <xsd:simpleType>
        <xsd:restriction base="dms:DateTime"/>
      </xsd:simpleType>
    </xsd:element>
    <xsd:element name="CCMAgendaDocumentStatus" ma:index="8" nillable="true" ma:displayName="Status  for dagsordensdokument" ma:default="" ma:format="Dropdown" ma:internalName="CCMAgendaDocumentStatus">
      <xsd:simpleType>
        <xsd:restriction base="dms:Choice">
          <xsd:enumeration value="Udkast"/>
          <xsd:enumeration value="Under udarbejdelse"/>
          <xsd:enumeration value="Endelig"/>
        </xsd:restriction>
      </xsd:simpleType>
    </xsd:element>
    <xsd:element name="CCMAgendaStatus" ma:index="9" nillable="true" ma:displayName="Dagsordenstatus" ma:default="" ma:format="Dropdown" ma:internalName="CCMAgendaStatus">
      <xsd:simpleType>
        <xsd:restriction base="dms:Choice">
          <xsd:enumeration value="Anmeldt"/>
          <xsd:enumeration value="Optaget på dagsorden"/>
          <xsd:enumeration value="Behandlet"/>
          <xsd:enumeration value="Afvist til dagsorden"/>
          <xsd:enumeration value="Fjernet fra dagsorden"/>
        </xsd:restriction>
      </xsd:simpleType>
    </xsd:element>
    <xsd:element name="CCMMeetingCaseLink" ma:index="10" nillable="true" ma:displayName="Mødesag" ma:format="Hyperlink" ma:internalName="CCMMeetingCaseLink">
      <xsd:complexType>
        <xsd:complexContent>
          <xsd:extension base="dms:URL">
            <xsd:sequence>
              <xsd:element name="Url" type="dms:ValidUrl" minOccurs="0" nillable="true"/>
              <xsd:element name="Description" type="xsd:string" nillable="true"/>
            </xsd:sequence>
          </xsd:extension>
        </xsd:complexContent>
      </xsd:complexType>
    </xsd:element>
    <xsd:element name="Part" ma:index="11" nillable="true" ma:displayName="Part" ma:list="{563D71C9-A718-4C8C-BCD4-8111D81530F2}" ma:internalName="Part" ma:showField="VisNavn">
      <xsd:complexType>
        <xsd:complexContent>
          <xsd:extension base="dms:MultiChoiceLookup">
            <xsd:sequence>
              <xsd:element name="Value" type="dms:Lookup" maxOccurs="unbounded" minOccurs="0" nillable="true"/>
            </xsd:sequence>
          </xsd:extension>
        </xsd:complexContent>
      </xsd:complexType>
    </xsd:element>
    <xsd:element name="a3c7f3665c3f4ddab65e7e70f16e8438" ma:index="35" nillable="true" ma:taxonomy="true" ma:internalName="a3c7f3665c3f4ddab65e7e70f16e8438" ma:taxonomyFieldName="Dokumenttype" ma:displayName="Dokumenttype" ma:default="" ma:fieldId="{a3c7f366-5c3f-4dda-b65e-7e70f16e8438}" ma:sspId="4cf48868-40d8-4679-a018-3616931fa327" ma:termSetId="2a4879fc-ae04-4bed-bb2c-c61845ab3bd7" ma:anchorId="5d7347f3-3515-49d5-b60f-5ace0fc343c1" ma:open="false" ma:isKeyword="false">
      <xsd:complexType>
        <xsd:sequence>
          <xsd:element ref="pc:Terms" minOccurs="0" maxOccurs="1"/>
        </xsd:sequence>
      </xsd:complexType>
    </xsd:element>
    <xsd:element name="CCMMeetingCaseId" ma:index="39" nillable="true" ma:displayName="CCMMeetingCaseId" ma:hidden="true" ma:internalName="CCMMeetingCaseId">
      <xsd:simpleType>
        <xsd:restriction base="dms:Text">
          <xsd:maxLength value="255"/>
        </xsd:restriction>
      </xsd:simpleType>
    </xsd:element>
    <xsd:element name="CCMMeetingCaseInstanceId" ma:index="40" nillable="true" ma:displayName="CCMMeetingCaseInstanceId" ma:hidden="true" ma:internalName="CCMMeetingCaseInstanceId">
      <xsd:simpleType>
        <xsd:restriction base="dms:Text">
          <xsd:maxLength value="255"/>
        </xsd:restriction>
      </xsd:simpleType>
    </xsd:element>
    <xsd:element name="CCMAgendaItemId" ma:index="41" nillable="true" ma:displayName="CCMAgendaItemId" ma:decimals="0" ma:hidden="true" ma:internalName="CCMAgendaItemId">
      <xsd:simpleType>
        <xsd:restriction base="dms:Number"/>
      </xsd:simpleType>
    </xsd:element>
    <xsd:element name="AgendaStatusIcon" ma:index="42" nillable="true" ma:displayName="Ikon for dagsordensstatus" ma:internalName="AgendaStatusIcon" ma:readOnly="true">
      <xsd:simpleType>
        <xsd:restriction base="dms:Unknown"/>
      </xsd:simpleType>
    </xsd:element>
    <xsd:element name="CCMManageRelations" ma:index="46" nillable="true" ma:displayName="CCMManageRelations" ma:internalName="CCMManageRelations">
      <xsd:simpleType>
        <xsd:restriction base="dms:Text"/>
      </xsd:simpleType>
    </xsd:element>
    <xsd:element name="Afsender" ma:index="47" nillable="true" ma:displayName="Afsender" ma:hidden="true" ma:list="{563D71C9-A718-4C8C-BCD4-8111D81530F2}" ma:internalName="Afsender" ma:readOnly="false" ma:showField="VisNavn">
      <xsd:simpleType>
        <xsd:restriction base="dms:Lookup"/>
      </xsd:simpleType>
    </xsd:element>
    <xsd:element name="Modtager" ma:index="48" nillable="true" ma:displayName="Modtagere" ma:hidden="true" ma:list="{563D71C9-A718-4C8C-BCD4-8111D81530F2}" ma:internalName="Modtager" ma:readOnly="false" ma:showField="VisNavn">
      <xsd:complexType>
        <xsd:complexContent>
          <xsd:extension base="dms:MultiChoiceLookup">
            <xsd:sequence>
              <xsd:element name="Value" type="dms:Lookup" maxOccurs="unbounded" minOccurs="0" nillable="true"/>
            </xsd:sequence>
          </xsd:extension>
        </xsd:complexContent>
      </xsd:complexType>
    </xsd:element>
    <xsd:element name="Beskrivelse" ma:index="49" nillable="true" ma:displayName="Beskrivelse" ma:internalName="Beskrive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801174-53f5-4030-a731-70baeb88328d" elementFormDefault="qualified">
    <xsd:import namespace="http://schemas.microsoft.com/office/2006/documentManagement/types"/>
    <xsd:import namespace="http://schemas.microsoft.com/office/infopath/2007/PartnerControls"/>
    <xsd:element name="TaxCatchAll" ma:index="36" nillable="true" ma:displayName="Taxonomy Catch All Column" ma:hidden="true" ma:list="{7f38d223-9044-4c88-b10a-306492732667}" ma:internalName="TaxCatchAll" ma:showField="CatchAllData" ma:web="9a801174-53f5-4030-a731-70baeb88328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CMTemplateName xmlns="http://schemas.microsoft.com/sharepoint/v3">MISI - Grundskabelon uden indhold</CCMTemplateName>
    <CCMTemplateVersion xmlns="http://schemas.microsoft.com/sharepoint/v3">1</CCMTemplateVersion>
    <Forsendelsesdato xmlns="http://schemas.microsoft.com/sharepoint/v3" xsi:nil="true"/>
    <Korrespondance xmlns="http://schemas.microsoft.com/sharepoint/v3">Intern</Korrespondance>
    <CCMCognitiveType xmlns="http://schemas.microsoft.com/sharepoint/v3">0</CCMCognitiveType>
    <CaseOwner xmlns="http://schemas.microsoft.com/sharepoint/v3">
      <UserInfo>
        <DisplayName/>
        <AccountId xsi:nil="true"/>
        <AccountType/>
      </UserInfo>
    </CaseOwner>
    <TrackID xmlns="http://schemas.microsoft.com/sharepoint/v3" xsi:nil="true"/>
    <Classification xmlns="http://schemas.microsoft.com/sharepoint/v3" xsi:nil="true"/>
    <CCMMetadataExtractionStatus xmlns="http://schemas.microsoft.com/sharepoint/v3">CCMPageCount:InProgress;CCMCommentCount:InProgress</CCMMetadataExtractionStatus>
    <CCMTemplateID xmlns="http://schemas.microsoft.com/sharepoint/v3">1014</CCMTemplateID>
    <CCMSystemID xmlns="http://schemas.microsoft.com/sharepoint/v3">ef381e79-fb28-4649-bec9-1a6afc4d442c</CCMSystemID>
    <LocalAttachment xmlns="http://schemas.microsoft.com/sharepoint/v3">false</LocalAttachment>
    <CCMVisualId xmlns="http://schemas.microsoft.com/sharepoint/v3">EMN-2021-12965</CCMVisualId>
    <Finalized xmlns="http://schemas.microsoft.com/sharepoint/v3">false</Finalized>
    <DocID xmlns="http://schemas.microsoft.com/sharepoint/v3">2530247</DocID>
    <CaseRecordNumber xmlns="http://schemas.microsoft.com/sharepoint/v3">0</CaseRecordNumber>
    <CaseID xmlns="http://schemas.microsoft.com/sharepoint/v3">EMN-2021-12965</CaseID>
    <RegistrationDate xmlns="http://schemas.microsoft.com/sharepoint/v3" xsi:nil="true"/>
    <Related xmlns="http://schemas.microsoft.com/sharepoint/v3">false</Related>
    <CCMPageCount xmlns="http://schemas.microsoft.com/sharepoint/v3">0</CCMPageCount>
    <CCMCommentCount xmlns="http://schemas.microsoft.com/sharepoint/v3">0</CCMCommentCount>
    <CCMPreviewAnnotationsTasks xmlns="http://schemas.microsoft.com/sharepoint/v3">0</CCMPreviewAnnotationsTasks>
    <TaxCatchAll xmlns="9a801174-53f5-4030-a731-70baeb88328d"/>
    <CCMMeetingCaseId xmlns="4C8A4E73-8D0C-47E0-8D19-16B67E1B3548" xsi:nil="true"/>
    <CCMMeetingCaseInstanceId xmlns="4C8A4E73-8D0C-47E0-8D19-16B67E1B3548" xsi:nil="true"/>
    <CCMManageRelations xmlns="4C8A4E73-8D0C-47E0-8D19-16B67E1B3548" xsi:nil="true"/>
    <Modtager xmlns="4C8A4E73-8D0C-47E0-8D19-16B67E1B3548"/>
    <Beskrivelse xmlns="4C8A4E73-8D0C-47E0-8D19-16B67E1B3548" xsi:nil="true"/>
    <CCMAgendaDocumentStatus xmlns="4C8A4E73-8D0C-47E0-8D19-16B67E1B3548" xsi:nil="true"/>
    <Dato xmlns="4C8A4E73-8D0C-47E0-8D19-16B67E1B3548">2021-07-05T02:00:00+00:00</Dato>
    <Afsender xmlns="4C8A4E73-8D0C-47E0-8D19-16B67E1B3548" xsi:nil="true"/>
    <CCMAgendaItemId xmlns="4C8A4E73-8D0C-47E0-8D19-16B67E1B3548" xsi:nil="true"/>
    <Part xmlns="4C8A4E73-8D0C-47E0-8D19-16B67E1B3548"/>
    <a3c7f3665c3f4ddab65e7e70f16e8438 xmlns="4C8A4E73-8D0C-47E0-8D19-16B67E1B3548">
      <Terms xmlns="http://schemas.microsoft.com/office/infopath/2007/PartnerControls"/>
    </a3c7f3665c3f4ddab65e7e70f16e8438>
    <CCMAgendaStatus xmlns="4C8A4E73-8D0C-47E0-8D19-16B67E1B3548" xsi:nil="true"/>
    <CCMMeetingCaseLink xmlns="4C8A4E73-8D0C-47E0-8D19-16B67E1B3548">
      <Url xsi:nil="true"/>
      <Description xsi:nil="true"/>
    </CCMMeetingCaseLink>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946731-D7C6-47B2-9FEC-BF0F4D8D6B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C8A4E73-8D0C-47E0-8D19-16B67E1B3548"/>
    <ds:schemaRef ds:uri="9a801174-53f5-4030-a731-70baeb8832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05BB426-A51B-4A6D-BABF-7381D5E114C1}">
  <ds:schemaRefs>
    <ds:schemaRef ds:uri="http://schemas.microsoft.com/sharepoint/v3/contenttype/forms"/>
  </ds:schemaRefs>
</ds:datastoreItem>
</file>

<file path=customXml/itemProps3.xml><?xml version="1.0" encoding="utf-8"?>
<ds:datastoreItem xmlns:ds="http://schemas.openxmlformats.org/officeDocument/2006/customXml" ds:itemID="{EDAACA14-DD21-49CA-8B85-4647F2B9C130}">
  <ds:schemaRefs>
    <ds:schemaRef ds:uri="http://purl.org/dc/elements/1.1/"/>
    <ds:schemaRef ds:uri="http://purl.org/dc/terms/"/>
    <ds:schemaRef ds:uri="4C8A4E73-8D0C-47E0-8D19-16B67E1B3548"/>
    <ds:schemaRef ds:uri="http://purl.org/dc/dcmitype/"/>
    <ds:schemaRef ds:uri="http://schemas.microsoft.com/office/2006/documentManagement/types"/>
    <ds:schemaRef ds:uri="http://schemas.microsoft.com/office/infopath/2007/PartnerControls"/>
    <ds:schemaRef ds:uri="http://schemas.microsoft.com/office/2006/metadata/properties"/>
    <ds:schemaRef ds:uri="http://schemas.openxmlformats.org/package/2006/metadata/core-properties"/>
    <ds:schemaRef ds:uri="9a801174-53f5-4030-a731-70baeb88328d"/>
    <ds:schemaRef ds:uri="http://schemas.microsoft.com/sharepoint/v3"/>
    <ds:schemaRef ds:uri="http://www.w3.org/XML/1998/namespace"/>
  </ds:schemaRefs>
</ds:datastoreItem>
</file>

<file path=customXml/itemProps4.xml><?xml version="1.0" encoding="utf-8"?>
<ds:datastoreItem xmlns:ds="http://schemas.openxmlformats.org/officeDocument/2006/customXml" ds:itemID="{557D64D1-963B-4D2C-B49A-D28EDC900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3843</Words>
  <Characters>23443</Characters>
  <Application>Microsoft Office Word</Application>
  <DocSecurity>0</DocSecurity>
  <Lines>195</Lines>
  <Paragraphs>54</Paragraphs>
  <ScaleCrop>false</ScaleCrop>
  <HeadingPairs>
    <vt:vector size="2" baseType="variant">
      <vt:variant>
        <vt:lpstr>Titel</vt:lpstr>
      </vt:variant>
      <vt:variant>
        <vt:i4>1</vt:i4>
      </vt:variant>
    </vt:vector>
  </HeadingPairs>
  <TitlesOfParts>
    <vt:vector size="1" baseType="lpstr">
      <vt:lpstr>Henvendelseskema og vejledning MISI Skole - DANSK</vt:lpstr>
    </vt:vector>
  </TitlesOfParts>
  <Company>Kommuneqarfik Sermersooq</Company>
  <LinksUpToDate>false</LinksUpToDate>
  <CharactersWithSpaces>27232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Henvendelseskema og vejledning MISI Skole - DANSK</dc:title>
  <dc:creator>Aviaaja Pedersen Lynge</dc:creator>
  <cp:lastModifiedBy>Anna Uzelac Nørgaard</cp:lastModifiedBy>
  <cp:revision>3</cp:revision>
  <cp:lastPrinted>2021-08-18T16:01:00Z</cp:lastPrinted>
  <dcterms:created xsi:type="dcterms:W3CDTF">2022-05-20T12:48:00Z</dcterms:created>
  <dcterms:modified xsi:type="dcterms:W3CDTF">2022-05-20T13:45:00Z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CMSystemID">
    <vt:lpwstr>ef381e79-fb28-4649-bec9-1a6afc4d442c</vt:lpwstr>
  </property>
  <property fmtid="{D5CDD505-2E9C-101B-9397-08002B2CF9AE}" pid="3" name="CCMTemplateID">
    <vt:r8>1014</vt:r8>
  </property>
  <property fmtid="{D5CDD505-2E9C-101B-9397-08002B2CF9AE}" pid="4" name="ContentTypeId">
    <vt:lpwstr>0x010100AC085CFC53BC46CEA2EADE194AD9D48200E96050B122B4624999C3FF7C316D4ABB</vt:lpwstr>
  </property>
  <property fmtid="{D5CDD505-2E9C-101B-9397-08002B2CF9AE}" pid="5" name="Dokumenttype">
    <vt:lpwstr/>
  </property>
  <property fmtid="{D5CDD505-2E9C-101B-9397-08002B2CF9AE}" pid="6" name="Hide">
    <vt:bool>false</vt:bool>
  </property>
  <property fmtid="{D5CDD505-2E9C-101B-9397-08002B2CF9AE}" pid="7" name="Korrespondance">
    <vt:lpwstr>Udgående</vt:lpwstr>
  </property>
  <property fmtid="{D5CDD505-2E9C-101B-9397-08002B2CF9AE}" pid="8" name="Organizer">
    <vt:lpwstr>;#BOG;#EMN;#</vt:lpwstr>
  </property>
  <property fmtid="{D5CDD505-2E9C-101B-9397-08002B2CF9AE}" pid="9" name="Profil">
    <vt:lpwstr/>
  </property>
  <property fmtid="{D5CDD505-2E9C-101B-9397-08002B2CF9AE}" pid="10" name="Sagsprofil">
    <vt:lpwstr/>
  </property>
  <property fmtid="{D5CDD505-2E9C-101B-9397-08002B2CF9AE}" pid="11" name="Sagstype">
    <vt:lpwstr/>
  </property>
  <property fmtid="{D5CDD505-2E9C-101B-9397-08002B2CF9AE}" pid="12" name="Skabelontype">
    <vt:lpwstr>MISI</vt:lpwstr>
  </property>
  <property fmtid="{D5CDD505-2E9C-101B-9397-08002B2CF9AE}" pid="13" name="Udvalg">
    <vt:lpwstr/>
  </property>
  <property fmtid="{D5CDD505-2E9C-101B-9397-08002B2CF9AE}" pid="14" name="CCMOneDriveID">
    <vt:lpwstr/>
  </property>
  <property fmtid="{D5CDD505-2E9C-101B-9397-08002B2CF9AE}" pid="15" name="CCMOneDriveOwnerID">
    <vt:lpwstr/>
  </property>
  <property fmtid="{D5CDD505-2E9C-101B-9397-08002B2CF9AE}" pid="16" name="CCMOneDriveItemID">
    <vt:lpwstr/>
  </property>
  <property fmtid="{D5CDD505-2E9C-101B-9397-08002B2CF9AE}" pid="17" name="CCMIsSharedOnOneDrive">
    <vt:bool>false</vt:bool>
  </property>
  <property fmtid="{D5CDD505-2E9C-101B-9397-08002B2CF9AE}" pid="18" name="CCMSystem">
    <vt:lpwstr> </vt:lpwstr>
  </property>
  <property fmtid="{D5CDD505-2E9C-101B-9397-08002B2CF9AE}" pid="19" name="CCMEventContext">
    <vt:lpwstr>8017a6d4-70cd-464b-8c90-35897539fe8e</vt:lpwstr>
  </property>
</Properties>
</file>